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手写答卷卷头与承诺书、发送答卷的邮件主题示例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手写答卷卷头与承诺书示例</w:t>
      </w:r>
    </w:p>
    <w:p>
      <w:pPr>
        <w:numPr>
          <w:ilvl w:val="0"/>
          <w:numId w:val="0"/>
        </w:num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97790</wp:posOffset>
                </wp:positionV>
                <wp:extent cx="5283835" cy="5582920"/>
                <wp:effectExtent l="4445" t="4445" r="7620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0150" y="2164080"/>
                          <a:ext cx="5283835" cy="558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lang w:val="en-US" w:eastAsia="zh-CN"/>
                              </w:rPr>
                              <w:t>开课学期：2020-2021学年春季学期，线性代数，2021年6月24日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lang w:val="en-US" w:eastAsia="zh-CN"/>
                              </w:rPr>
                              <w:t>姓名：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   学号：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single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  班级：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single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singl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诚信考试承诺书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本人郑重承诺：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/>
                              <w:jc w:val="left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我已阅读且透彻了解了“上海海洋大学学生考场规则”和“上海海洋大学学生违反校纪校规处理规定”，承诺在考试中自觉遵守，如有违反，按有关条款接受处理。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/>
                              <w:jc w:val="left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承诺人签名：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single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    日期：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single"/>
                                <w:lang w:val="en-US" w:eastAsia="zh-CN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/>
                              <w:jc w:val="left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以下部分为答题内容：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/>
                              <w:jc w:val="left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/>
                              <w:jc w:val="left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/>
                              <w:jc w:val="left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/>
                              <w:jc w:val="left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/>
                              <w:jc w:val="left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/>
                              <w:jc w:val="left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/>
                              <w:jc w:val="left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/>
                              <w:jc w:val="left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/>
                              <w:jc w:val="left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/>
                              <w:jc w:val="left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/>
                              <w:jc w:val="left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/>
                              <w:jc w:val="left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/>
                              <w:jc w:val="left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/>
                              <w:jc w:val="left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/>
                              <w:jc w:val="left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/>
                              <w:jc w:val="left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/>
                              <w:jc w:val="left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/>
                              <w:jc w:val="center"/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第1页，共X页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15pt;margin-top:7.7pt;height:439.6pt;width:416.05pt;z-index:251658240;mso-width-relative:page;mso-height-relative:page;" fillcolor="#FFFFFF [3201]" filled="t" stroked="t" coordsize="21600,21600" o:gfxdata="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vwNjLUAAAACQEAAA8AAAAAAAAAAQAgAAAA&#10;IgAAAGRycy9kb3ducmV2LnhtbFBLAQIUABQAAAAIAIdO4kCV9GOGSAIAAHYEAAAOAAAAAAAAAAEA&#10;IAAAACM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2"/>
                          <w:szCs w:val="22"/>
                          <w:lang w:val="en-US" w:eastAsia="zh-CN"/>
                        </w:rPr>
                        <w:t>开课学期：2020-2021学年春季学期，线性代数，2021年6月24日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2"/>
                          <w:szCs w:val="22"/>
                          <w:lang w:val="en-US" w:eastAsia="zh-CN"/>
                        </w:rPr>
                        <w:t>姓名：</w:t>
                      </w:r>
                      <w:r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single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学号：</w:t>
                      </w:r>
                      <w:r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single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班级：</w:t>
                      </w:r>
                      <w:r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single"/>
                          <w:lang w:val="en-US" w:eastAsia="zh-CN"/>
                        </w:rPr>
                        <w:t xml:space="preserve">       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single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szCs w:val="24"/>
                          <w:u w:val="none"/>
                          <w:lang w:val="en-US" w:eastAsia="zh-CN"/>
                        </w:rPr>
                        <w:t>诚信考试承诺书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  <w:t>本人郑重承诺：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40"/>
                        <w:jc w:val="left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  <w:t>我已阅读且透彻了解了“上海海洋大学学生考场规则”和“上海海洋大学学生违反校纪校规处理规定”，承诺在考试中自觉遵守，如有违反，按有关条款接受处理。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40"/>
                        <w:jc w:val="left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  <w:t>承诺人签名：</w:t>
                      </w:r>
                      <w:r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single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日期：</w:t>
                      </w:r>
                      <w:r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single"/>
                          <w:lang w:val="en-US" w:eastAsia="zh-CN"/>
                        </w:rPr>
                        <w:t xml:space="preserve">             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40"/>
                        <w:jc w:val="left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  <w:t>以下部分为答题内容：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40"/>
                        <w:jc w:val="left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40"/>
                        <w:jc w:val="left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40"/>
                        <w:jc w:val="left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40"/>
                        <w:jc w:val="left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40"/>
                        <w:jc w:val="left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40"/>
                        <w:jc w:val="left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40"/>
                        <w:jc w:val="left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40"/>
                        <w:jc w:val="left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40"/>
                        <w:jc w:val="left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40"/>
                        <w:jc w:val="left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40"/>
                        <w:jc w:val="left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40"/>
                        <w:jc w:val="left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40"/>
                        <w:jc w:val="left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40"/>
                        <w:jc w:val="left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40"/>
                        <w:jc w:val="left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40"/>
                        <w:jc w:val="left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40"/>
                        <w:jc w:val="left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40"/>
                        <w:jc w:val="center"/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2"/>
                          <w:szCs w:val="22"/>
                          <w:u w:val="none"/>
                          <w:lang w:val="en-US" w:eastAsia="zh-CN"/>
                        </w:rPr>
                        <w:t>第1页，共X页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学生给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监考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任课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</w:rPr>
        <w:t>邮箱发送答卷的邮件主题示例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drawing>
          <wp:inline distT="0" distB="0" distL="114300" distR="114300">
            <wp:extent cx="3590925" cy="1285875"/>
            <wp:effectExtent l="9525" t="9525" r="19050" b="190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285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10C2"/>
    <w:multiLevelType w:val="singleLevel"/>
    <w:tmpl w:val="472110C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C4C46"/>
    <w:rsid w:val="00B50B5A"/>
    <w:rsid w:val="00DA1651"/>
    <w:rsid w:val="08AE2957"/>
    <w:rsid w:val="09CF6ACE"/>
    <w:rsid w:val="2AA172C9"/>
    <w:rsid w:val="2D0D706E"/>
    <w:rsid w:val="3FF84EFE"/>
    <w:rsid w:val="44BF44B6"/>
    <w:rsid w:val="507F2E9E"/>
    <w:rsid w:val="55B022DC"/>
    <w:rsid w:val="6C9C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</Words>
  <Characters>61</Characters>
  <Lines>1</Lines>
  <Paragraphs>1</Paragraphs>
  <TotalTime>3</TotalTime>
  <ScaleCrop>false</ScaleCrop>
  <LinksUpToDate>false</LinksUpToDate>
  <CharactersWithSpaces>70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2020-06-12T11:08:00Z</dcterms:created>
  <dc:creator>sls</dc:creator>
  <cp:lastModifiedBy>念北久久</cp:lastModifiedBy>
  <dcterms:modified xsi:type="dcterms:W3CDTF">2021-06-04T06:54:36Z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