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申请肄业证书信息填报表</w:t>
      </w:r>
    </w:p>
    <w:p/>
    <w:p/>
    <w:tbl>
      <w:tblPr>
        <w:tblStyle w:val="5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850"/>
        <w:gridCol w:w="146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退学时间（发文）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9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退学文号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手写，</w:t>
            </w:r>
            <w:r>
              <w:rPr>
                <w:sz w:val="24"/>
              </w:rPr>
              <w:t>签字）</w:t>
            </w:r>
          </w:p>
        </w:tc>
        <w:tc>
          <w:tcPr>
            <w:tcW w:w="690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</w:p>
        </w:tc>
      </w:tr>
    </w:tbl>
    <w:p/>
    <w:p>
      <w:r>
        <w:rPr>
          <w:rFonts w:hint="eastAsia"/>
        </w:rPr>
        <w:t>注：1. 提交两张2寸</w:t>
      </w:r>
      <w:r>
        <w:t>彩色照片</w:t>
      </w:r>
      <w:r>
        <w:rPr>
          <w:rFonts w:hint="eastAsia"/>
        </w:rPr>
        <w:t>与此表一并</w:t>
      </w:r>
      <w:r>
        <w:t>提交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2. 等候教务处通知，凭身份证件原件到行政楼307室领取肄业证书。如本人确实无法亲自领取，可委托他人代领，需要提交委托书（本科教学信息网-</w:t>
      </w:r>
      <w:r>
        <w:t>--</w:t>
      </w:r>
      <w:r>
        <w:rPr>
          <w:rFonts w:hint="eastAsia"/>
        </w:rPr>
        <w:t>&gt;表格下载栏目中可下载）、委托人和被委托人身份证件复印件（验原件）1份。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OTZiNTUwNjU5YmIxOWEzYzM4NmQxZjM5Y2MxYTAifQ=="/>
  </w:docVars>
  <w:rsids>
    <w:rsidRoot w:val="00A273FA"/>
    <w:rsid w:val="00070AC0"/>
    <w:rsid w:val="00082032"/>
    <w:rsid w:val="000956DD"/>
    <w:rsid w:val="000C4484"/>
    <w:rsid w:val="00147142"/>
    <w:rsid w:val="00171D10"/>
    <w:rsid w:val="00180436"/>
    <w:rsid w:val="00194074"/>
    <w:rsid w:val="001E76DC"/>
    <w:rsid w:val="00263F79"/>
    <w:rsid w:val="00264344"/>
    <w:rsid w:val="00304038"/>
    <w:rsid w:val="0032661C"/>
    <w:rsid w:val="003D0F53"/>
    <w:rsid w:val="003F09DC"/>
    <w:rsid w:val="00440591"/>
    <w:rsid w:val="00485B93"/>
    <w:rsid w:val="004A4429"/>
    <w:rsid w:val="004C7263"/>
    <w:rsid w:val="004E789D"/>
    <w:rsid w:val="005806D0"/>
    <w:rsid w:val="005D5D75"/>
    <w:rsid w:val="006163EE"/>
    <w:rsid w:val="006C438F"/>
    <w:rsid w:val="006E777D"/>
    <w:rsid w:val="007B111F"/>
    <w:rsid w:val="007D5CEF"/>
    <w:rsid w:val="00807797"/>
    <w:rsid w:val="00891762"/>
    <w:rsid w:val="00973ADD"/>
    <w:rsid w:val="009A48A1"/>
    <w:rsid w:val="009A5183"/>
    <w:rsid w:val="009B1336"/>
    <w:rsid w:val="009B4730"/>
    <w:rsid w:val="009C301B"/>
    <w:rsid w:val="00A222C2"/>
    <w:rsid w:val="00A273FA"/>
    <w:rsid w:val="00A3160C"/>
    <w:rsid w:val="00A373B5"/>
    <w:rsid w:val="00A81ED8"/>
    <w:rsid w:val="00AD3309"/>
    <w:rsid w:val="00BD7CC7"/>
    <w:rsid w:val="00BE3312"/>
    <w:rsid w:val="00BE4CD0"/>
    <w:rsid w:val="00C05328"/>
    <w:rsid w:val="00C50091"/>
    <w:rsid w:val="00C634C0"/>
    <w:rsid w:val="00CD36AF"/>
    <w:rsid w:val="00D21ACF"/>
    <w:rsid w:val="00D720B1"/>
    <w:rsid w:val="00D862F1"/>
    <w:rsid w:val="00DB20A2"/>
    <w:rsid w:val="00E63A6B"/>
    <w:rsid w:val="00F06E23"/>
    <w:rsid w:val="00F36744"/>
    <w:rsid w:val="00FA710C"/>
    <w:rsid w:val="00FB6476"/>
    <w:rsid w:val="436F0974"/>
    <w:rsid w:val="44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231</Characters>
  <Lines>1</Lines>
  <Paragraphs>1</Paragraphs>
  <TotalTime>32</TotalTime>
  <ScaleCrop>false</ScaleCrop>
  <LinksUpToDate>false</LinksUpToDate>
  <CharactersWithSpaces>270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2019-12-02T05:16:00Z</dcterms:created>
  <dc:creator>adminJ209</dc:creator>
  <cp:lastModifiedBy>好好</cp:lastModifiedBy>
  <cp:lastPrinted>2020-06-15T02:51:00Z</cp:lastPrinted>
  <dcterms:modified xsi:type="dcterms:W3CDTF">2025-03-26T07:10:43Z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1F01BA77F91F4069967EEC7702A48980</vt:lpwstr>
  </property>
</Properties>
</file>