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CB" w:rsidRDefault="001A22CB" w:rsidP="001A22CB">
      <w:pPr>
        <w:adjustRightInd w:val="0"/>
        <w:snapToGrid w:val="0"/>
        <w:spacing w:line="360" w:lineRule="auto"/>
        <w:ind w:leftChars="-202" w:left="-424"/>
        <w:rPr>
          <w:rFonts w:ascii="黑体" w:eastAsia="黑体" w:hAnsi="黑体"/>
          <w:sz w:val="32"/>
          <w:szCs w:val="32"/>
        </w:rPr>
      </w:pPr>
      <w:r w:rsidRPr="0020738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1A22CB" w:rsidRDefault="001A22CB" w:rsidP="001A22CB">
      <w:pPr>
        <w:adjustRightInd w:val="0"/>
        <w:snapToGrid w:val="0"/>
        <w:ind w:leftChars="-67" w:left="-141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2021</w:t>
      </w:r>
      <w:r w:rsidRPr="00B60EF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年上海市高等学校信息技术水平考试</w:t>
      </w:r>
    </w:p>
    <w:p w:rsidR="001A22CB" w:rsidRDefault="001A22CB" w:rsidP="001A22CB">
      <w:pPr>
        <w:adjustRightInd w:val="0"/>
        <w:snapToGrid w:val="0"/>
        <w:ind w:leftChars="-67" w:left="-141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B60EF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考生健康安全承诺书</w:t>
      </w:r>
    </w:p>
    <w:p w:rsidR="001A22CB" w:rsidRPr="00B60EF9" w:rsidRDefault="001A22CB" w:rsidP="001A22CB">
      <w:pPr>
        <w:adjustRightInd w:val="0"/>
        <w:snapToGrid w:val="0"/>
        <w:spacing w:line="240" w:lineRule="exact"/>
        <w:ind w:leftChars="-67" w:left="-141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52"/>
      </w:tblGrid>
      <w:tr w:rsidR="001A22CB" w:rsidRPr="007C6CAE" w:rsidTr="00EE1D62">
        <w:trPr>
          <w:trHeight w:val="795"/>
        </w:trPr>
        <w:tc>
          <w:tcPr>
            <w:tcW w:w="9137" w:type="dxa"/>
            <w:vAlign w:val="center"/>
          </w:tcPr>
          <w:tbl>
            <w:tblPr>
              <w:tblW w:w="9035" w:type="dxa"/>
              <w:jc w:val="center"/>
              <w:tblInd w:w="7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712"/>
              <w:gridCol w:w="1966"/>
              <w:gridCol w:w="2607"/>
            </w:tblGrid>
            <w:tr w:rsidR="001A22CB" w:rsidRPr="00B60EF9" w:rsidTr="001A22CB">
              <w:trPr>
                <w:trHeight w:val="457"/>
                <w:jc w:val="center"/>
              </w:trPr>
              <w:tc>
                <w:tcPr>
                  <w:tcW w:w="1750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712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z w:val="24"/>
                    </w:rPr>
                    <w:t>准考证号</w:t>
                  </w:r>
                </w:p>
              </w:tc>
              <w:tc>
                <w:tcPr>
                  <w:tcW w:w="2607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A22CB" w:rsidRPr="00B60EF9" w:rsidTr="001A22CB">
              <w:trPr>
                <w:trHeight w:val="477"/>
                <w:jc w:val="center"/>
              </w:trPr>
              <w:tc>
                <w:tcPr>
                  <w:tcW w:w="1750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712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07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A22CB" w:rsidRPr="00B60EF9" w:rsidTr="001A22CB">
              <w:trPr>
                <w:trHeight w:val="533"/>
                <w:jc w:val="center"/>
              </w:trPr>
              <w:tc>
                <w:tcPr>
                  <w:tcW w:w="9035" w:type="dxa"/>
                  <w:gridSpan w:val="4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spacing w:line="34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 xml:space="preserve">    所有考生从考前第14天开始，每日体温测量、记录并进行健康状况监测。如考生为新冠肺炎确诊病例、无症状感染者、疑似患者、确诊病例密切接触者，或治愈未超过一个月的病例、不能排除感染可能的发热患者，不得参加本次考试。凡筛查发现考前14天内有境外或非低风险地区活动轨迹的，不得参加考试，并按上海市有关疫情防控规定进行处理。</w:t>
                  </w:r>
                </w:p>
                <w:p w:rsidR="001A22CB" w:rsidRPr="00B60EF9" w:rsidRDefault="001A22CB" w:rsidP="00EE1D62">
                  <w:pPr>
                    <w:widowControl/>
                    <w:snapToGrid w:val="0"/>
                    <w:spacing w:line="320" w:lineRule="exact"/>
                    <w:ind w:firstLineChars="200" w:firstLine="44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我已阅读并了解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2021</w:t>
                  </w: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年上海市高等学校信息技术水平考试疫情防控要求，并且在考前14天内按要求测量体温。经本人认真考虑，郑重承诺以下事项：</w:t>
                  </w:r>
                </w:p>
                <w:p w:rsidR="001A22CB" w:rsidRPr="00B60EF9" w:rsidRDefault="001A22CB" w:rsidP="00EE1D62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1.本人体温记录表中所记录的考前14天内的体温均属实。</w:t>
                  </w:r>
                </w:p>
                <w:p w:rsidR="001A22CB" w:rsidRPr="00B60EF9" w:rsidRDefault="001A22CB" w:rsidP="00EE1D62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2.本人充分理解并遵守考试期间考点各项防疫安全要求。</w:t>
                  </w:r>
                </w:p>
                <w:p w:rsidR="001A22CB" w:rsidRPr="00B60EF9" w:rsidRDefault="001A22CB" w:rsidP="00EE1D62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3.本人考试当天自行做好防护工作，提前抵达考点。</w:t>
                  </w:r>
                </w:p>
                <w:p w:rsidR="001A22CB" w:rsidRPr="00B60EF9" w:rsidRDefault="001A22CB" w:rsidP="00EE1D62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32"/>
                      <w:szCs w:val="32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1A22CB" w:rsidRPr="00B60EF9" w:rsidRDefault="001A22CB" w:rsidP="00EE1D62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1A22CB" w:rsidRPr="00B60EF9" w:rsidRDefault="001A22CB" w:rsidP="00EE1D62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1A22CB" w:rsidRPr="00B60EF9" w:rsidTr="001A22CB">
              <w:trPr>
                <w:trHeight w:val="90"/>
                <w:jc w:val="center"/>
              </w:trPr>
              <w:tc>
                <w:tcPr>
                  <w:tcW w:w="9035" w:type="dxa"/>
                  <w:gridSpan w:val="4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z w:val="24"/>
                    </w:rPr>
                    <w:t>体温自我检测登记表（考试前14日起）</w:t>
                  </w:r>
                </w:p>
              </w:tc>
            </w:tr>
            <w:tr w:rsidR="001A22CB" w:rsidRPr="00B60EF9" w:rsidTr="001A22CB">
              <w:trPr>
                <w:trHeight w:val="510"/>
                <w:jc w:val="center"/>
              </w:trPr>
              <w:tc>
                <w:tcPr>
                  <w:tcW w:w="1750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712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  <w:tc>
                <w:tcPr>
                  <w:tcW w:w="1966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07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</w:tr>
            <w:tr w:rsidR="001A22CB" w:rsidRPr="00B60EF9" w:rsidTr="001A22CB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考前14天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考前7天</w:t>
                  </w:r>
                </w:p>
              </w:tc>
              <w:tc>
                <w:tcPr>
                  <w:tcW w:w="2607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A22CB" w:rsidRPr="00B60EF9" w:rsidTr="001A22CB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考前13天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考前6天</w:t>
                  </w:r>
                </w:p>
              </w:tc>
              <w:tc>
                <w:tcPr>
                  <w:tcW w:w="2607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A22CB" w:rsidRPr="00B60EF9" w:rsidTr="001A22CB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考前12天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考前5天</w:t>
                  </w:r>
                </w:p>
              </w:tc>
              <w:tc>
                <w:tcPr>
                  <w:tcW w:w="2607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A22CB" w:rsidRPr="00B60EF9" w:rsidTr="001A22CB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考前11天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考前4天</w:t>
                  </w:r>
                </w:p>
              </w:tc>
              <w:tc>
                <w:tcPr>
                  <w:tcW w:w="2607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A22CB" w:rsidRPr="00B60EF9" w:rsidTr="001A22CB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考前10天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考前3天</w:t>
                  </w:r>
                </w:p>
              </w:tc>
              <w:tc>
                <w:tcPr>
                  <w:tcW w:w="2607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A22CB" w:rsidRPr="00B60EF9" w:rsidTr="001A22CB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考前9天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考前2天</w:t>
                  </w:r>
                </w:p>
              </w:tc>
              <w:tc>
                <w:tcPr>
                  <w:tcW w:w="2607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A22CB" w:rsidRPr="00B60EF9" w:rsidTr="001A22CB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考前8天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A22CB" w:rsidRPr="00B60EF9" w:rsidRDefault="001A22CB" w:rsidP="00EE1D62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考前1天</w:t>
                  </w:r>
                </w:p>
              </w:tc>
              <w:tc>
                <w:tcPr>
                  <w:tcW w:w="2607" w:type="dxa"/>
                  <w:vAlign w:val="center"/>
                </w:tcPr>
                <w:p w:rsidR="001A22CB" w:rsidRPr="00B60EF9" w:rsidRDefault="001A22CB" w:rsidP="00EE1D62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</w:tbl>
          <w:p w:rsidR="001A22CB" w:rsidRPr="007C6CAE" w:rsidRDefault="001A22CB" w:rsidP="00EE1D62">
            <w:pPr>
              <w:snapToGrid w:val="0"/>
              <w:spacing w:line="480" w:lineRule="exact"/>
              <w:ind w:firstLineChars="100" w:firstLine="280"/>
              <w:rPr>
                <w:sz w:val="24"/>
              </w:rPr>
            </w:pPr>
            <w:r w:rsidRPr="00B60EF9">
              <w:rPr>
                <w:rFonts w:ascii="仿宋_GB2312" w:eastAsia="仿宋_GB2312" w:hAnsi="宋体" w:cs="宋体" w:hint="eastAsia"/>
                <w:sz w:val="28"/>
                <w:szCs w:val="28"/>
              </w:rPr>
              <w:t>考生签名：                          承诺日期：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2021</w:t>
            </w:r>
            <w:r w:rsidRPr="00B60EF9">
              <w:rPr>
                <w:rFonts w:ascii="仿宋_GB2312" w:eastAsia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</w:t>
            </w:r>
            <w:r w:rsidRPr="00B60EF9">
              <w:rPr>
                <w:rFonts w:ascii="仿宋_GB2312" w:eastAsia="仿宋_GB2312" w:hAnsi="宋体" w:cs="宋体" w:hint="eastAsia"/>
                <w:sz w:val="28"/>
                <w:szCs w:val="28"/>
              </w:rPr>
              <w:t>月  日</w:t>
            </w:r>
          </w:p>
        </w:tc>
      </w:tr>
    </w:tbl>
    <w:p w:rsidR="00DB2EA6" w:rsidRPr="001A22CB" w:rsidRDefault="00DB2EA6">
      <w:bookmarkStart w:id="0" w:name="_GoBack"/>
      <w:bookmarkEnd w:id="0"/>
    </w:p>
    <w:sectPr w:rsidR="00DB2EA6" w:rsidRPr="001A2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EF" w:rsidRDefault="00F718EF" w:rsidP="001A22CB">
      <w:r>
        <w:separator/>
      </w:r>
    </w:p>
  </w:endnote>
  <w:endnote w:type="continuationSeparator" w:id="0">
    <w:p w:rsidR="00F718EF" w:rsidRDefault="00F718EF" w:rsidP="001A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EF" w:rsidRDefault="00F718EF" w:rsidP="001A22CB">
      <w:r>
        <w:separator/>
      </w:r>
    </w:p>
  </w:footnote>
  <w:footnote w:type="continuationSeparator" w:id="0">
    <w:p w:rsidR="00F718EF" w:rsidRDefault="00F718EF" w:rsidP="001A2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17"/>
    <w:rsid w:val="0004030D"/>
    <w:rsid w:val="00046D18"/>
    <w:rsid w:val="00051CBA"/>
    <w:rsid w:val="0006644C"/>
    <w:rsid w:val="0008126A"/>
    <w:rsid w:val="00083814"/>
    <w:rsid w:val="000915D4"/>
    <w:rsid w:val="00096C67"/>
    <w:rsid w:val="000C59DE"/>
    <w:rsid w:val="000D46CC"/>
    <w:rsid w:val="000D6CBD"/>
    <w:rsid w:val="000F5651"/>
    <w:rsid w:val="00127470"/>
    <w:rsid w:val="00134A83"/>
    <w:rsid w:val="00142549"/>
    <w:rsid w:val="0014472C"/>
    <w:rsid w:val="001565D4"/>
    <w:rsid w:val="00180262"/>
    <w:rsid w:val="00183855"/>
    <w:rsid w:val="001A22CB"/>
    <w:rsid w:val="001A694E"/>
    <w:rsid w:val="001B7F7A"/>
    <w:rsid w:val="001C11F7"/>
    <w:rsid w:val="001C54FF"/>
    <w:rsid w:val="001D1064"/>
    <w:rsid w:val="001E24C0"/>
    <w:rsid w:val="0022704E"/>
    <w:rsid w:val="002348BE"/>
    <w:rsid w:val="00241DF5"/>
    <w:rsid w:val="00246449"/>
    <w:rsid w:val="00251BC8"/>
    <w:rsid w:val="00252EE6"/>
    <w:rsid w:val="0026267E"/>
    <w:rsid w:val="002633D9"/>
    <w:rsid w:val="002C6C11"/>
    <w:rsid w:val="002C7C95"/>
    <w:rsid w:val="002D09ED"/>
    <w:rsid w:val="002E1D17"/>
    <w:rsid w:val="002E211F"/>
    <w:rsid w:val="0030010E"/>
    <w:rsid w:val="0030348D"/>
    <w:rsid w:val="003416F7"/>
    <w:rsid w:val="0034197E"/>
    <w:rsid w:val="00355497"/>
    <w:rsid w:val="00365CA4"/>
    <w:rsid w:val="00365CEE"/>
    <w:rsid w:val="00381631"/>
    <w:rsid w:val="00395020"/>
    <w:rsid w:val="00397639"/>
    <w:rsid w:val="003B0752"/>
    <w:rsid w:val="003B5C19"/>
    <w:rsid w:val="003D2A43"/>
    <w:rsid w:val="00414981"/>
    <w:rsid w:val="00420613"/>
    <w:rsid w:val="00480059"/>
    <w:rsid w:val="00484478"/>
    <w:rsid w:val="00484B11"/>
    <w:rsid w:val="0049098C"/>
    <w:rsid w:val="00495F24"/>
    <w:rsid w:val="004A1F85"/>
    <w:rsid w:val="004B2F90"/>
    <w:rsid w:val="004D2662"/>
    <w:rsid w:val="004D2FB3"/>
    <w:rsid w:val="004D3ECE"/>
    <w:rsid w:val="005051ED"/>
    <w:rsid w:val="005159A2"/>
    <w:rsid w:val="00517410"/>
    <w:rsid w:val="00522D8B"/>
    <w:rsid w:val="005473F1"/>
    <w:rsid w:val="0055161B"/>
    <w:rsid w:val="005606A9"/>
    <w:rsid w:val="005632E0"/>
    <w:rsid w:val="0056507A"/>
    <w:rsid w:val="005716B2"/>
    <w:rsid w:val="0059268C"/>
    <w:rsid w:val="00592A8E"/>
    <w:rsid w:val="005A12BB"/>
    <w:rsid w:val="005B6C11"/>
    <w:rsid w:val="005D36E4"/>
    <w:rsid w:val="005E0850"/>
    <w:rsid w:val="005E6CD6"/>
    <w:rsid w:val="005F068E"/>
    <w:rsid w:val="00606889"/>
    <w:rsid w:val="00621508"/>
    <w:rsid w:val="00627FA2"/>
    <w:rsid w:val="00632893"/>
    <w:rsid w:val="00635251"/>
    <w:rsid w:val="0063637A"/>
    <w:rsid w:val="00652FB4"/>
    <w:rsid w:val="00661123"/>
    <w:rsid w:val="00680815"/>
    <w:rsid w:val="00683969"/>
    <w:rsid w:val="006845E9"/>
    <w:rsid w:val="00686CEA"/>
    <w:rsid w:val="006927E0"/>
    <w:rsid w:val="006A7844"/>
    <w:rsid w:val="006B7CA7"/>
    <w:rsid w:val="006C66E4"/>
    <w:rsid w:val="006E3656"/>
    <w:rsid w:val="006E694F"/>
    <w:rsid w:val="00710383"/>
    <w:rsid w:val="007135F5"/>
    <w:rsid w:val="007144B4"/>
    <w:rsid w:val="007214CE"/>
    <w:rsid w:val="00757603"/>
    <w:rsid w:val="007652D7"/>
    <w:rsid w:val="007671A8"/>
    <w:rsid w:val="00772537"/>
    <w:rsid w:val="007966D8"/>
    <w:rsid w:val="007A15F8"/>
    <w:rsid w:val="007A3CB1"/>
    <w:rsid w:val="007C574B"/>
    <w:rsid w:val="007D1AA5"/>
    <w:rsid w:val="007D5141"/>
    <w:rsid w:val="007E0AE5"/>
    <w:rsid w:val="007E37C1"/>
    <w:rsid w:val="0080141F"/>
    <w:rsid w:val="00807429"/>
    <w:rsid w:val="00813D00"/>
    <w:rsid w:val="008160A2"/>
    <w:rsid w:val="00832931"/>
    <w:rsid w:val="00840B51"/>
    <w:rsid w:val="00851215"/>
    <w:rsid w:val="008934AE"/>
    <w:rsid w:val="008A0EFE"/>
    <w:rsid w:val="008A3666"/>
    <w:rsid w:val="008B6BDF"/>
    <w:rsid w:val="008F1459"/>
    <w:rsid w:val="008F73D7"/>
    <w:rsid w:val="00907C92"/>
    <w:rsid w:val="0091030E"/>
    <w:rsid w:val="0091079A"/>
    <w:rsid w:val="0092687D"/>
    <w:rsid w:val="00976E1B"/>
    <w:rsid w:val="00986ED7"/>
    <w:rsid w:val="00993213"/>
    <w:rsid w:val="009946C8"/>
    <w:rsid w:val="009A2639"/>
    <w:rsid w:val="009C01AC"/>
    <w:rsid w:val="009C0947"/>
    <w:rsid w:val="009C2273"/>
    <w:rsid w:val="00A07028"/>
    <w:rsid w:val="00A07D51"/>
    <w:rsid w:val="00A76249"/>
    <w:rsid w:val="00A83010"/>
    <w:rsid w:val="00A83625"/>
    <w:rsid w:val="00A8534E"/>
    <w:rsid w:val="00A94940"/>
    <w:rsid w:val="00AB0D3A"/>
    <w:rsid w:val="00AB70A7"/>
    <w:rsid w:val="00B3339F"/>
    <w:rsid w:val="00B4603A"/>
    <w:rsid w:val="00B53A83"/>
    <w:rsid w:val="00B8530E"/>
    <w:rsid w:val="00B922BA"/>
    <w:rsid w:val="00BA5B81"/>
    <w:rsid w:val="00BD13EB"/>
    <w:rsid w:val="00BD6034"/>
    <w:rsid w:val="00BE0B7D"/>
    <w:rsid w:val="00BE5DBB"/>
    <w:rsid w:val="00BF35FA"/>
    <w:rsid w:val="00C21AE0"/>
    <w:rsid w:val="00C2631D"/>
    <w:rsid w:val="00C27C71"/>
    <w:rsid w:val="00C35A54"/>
    <w:rsid w:val="00C50AF0"/>
    <w:rsid w:val="00C54042"/>
    <w:rsid w:val="00C7016D"/>
    <w:rsid w:val="00C73092"/>
    <w:rsid w:val="00C91A30"/>
    <w:rsid w:val="00C96B3F"/>
    <w:rsid w:val="00C97456"/>
    <w:rsid w:val="00CA2FC2"/>
    <w:rsid w:val="00CA5809"/>
    <w:rsid w:val="00CB4A70"/>
    <w:rsid w:val="00CC3D54"/>
    <w:rsid w:val="00CC75F9"/>
    <w:rsid w:val="00CE3404"/>
    <w:rsid w:val="00D15C40"/>
    <w:rsid w:val="00D208B8"/>
    <w:rsid w:val="00D27848"/>
    <w:rsid w:val="00D443C9"/>
    <w:rsid w:val="00D56087"/>
    <w:rsid w:val="00D65CCD"/>
    <w:rsid w:val="00D72491"/>
    <w:rsid w:val="00D73D69"/>
    <w:rsid w:val="00D77670"/>
    <w:rsid w:val="00D87D2C"/>
    <w:rsid w:val="00D950E4"/>
    <w:rsid w:val="00D96710"/>
    <w:rsid w:val="00DB2EA6"/>
    <w:rsid w:val="00DB2EBC"/>
    <w:rsid w:val="00DC55DC"/>
    <w:rsid w:val="00DE1EE5"/>
    <w:rsid w:val="00DE7DB2"/>
    <w:rsid w:val="00DF0C6E"/>
    <w:rsid w:val="00DF6CF5"/>
    <w:rsid w:val="00DF7DF3"/>
    <w:rsid w:val="00E002EB"/>
    <w:rsid w:val="00E07319"/>
    <w:rsid w:val="00E34871"/>
    <w:rsid w:val="00E34F19"/>
    <w:rsid w:val="00E3526A"/>
    <w:rsid w:val="00E3751F"/>
    <w:rsid w:val="00E376DC"/>
    <w:rsid w:val="00E552D2"/>
    <w:rsid w:val="00E626E6"/>
    <w:rsid w:val="00E62F38"/>
    <w:rsid w:val="00E82F6C"/>
    <w:rsid w:val="00E85C4F"/>
    <w:rsid w:val="00E92D51"/>
    <w:rsid w:val="00EB7F1A"/>
    <w:rsid w:val="00ED29EC"/>
    <w:rsid w:val="00F05204"/>
    <w:rsid w:val="00F23633"/>
    <w:rsid w:val="00F27EB6"/>
    <w:rsid w:val="00F35BC6"/>
    <w:rsid w:val="00F56928"/>
    <w:rsid w:val="00F718EF"/>
    <w:rsid w:val="00F72808"/>
    <w:rsid w:val="00F74387"/>
    <w:rsid w:val="00F82218"/>
    <w:rsid w:val="00F96295"/>
    <w:rsid w:val="00FA4905"/>
    <w:rsid w:val="00FB345C"/>
    <w:rsid w:val="00FB3F02"/>
    <w:rsid w:val="00FB5A03"/>
    <w:rsid w:val="00FB7088"/>
    <w:rsid w:val="00FD4138"/>
    <w:rsid w:val="00FD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2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2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Lenovo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2021-06-17T08:48:00Z</dcterms:created>
  <dcterms:modified xsi:type="dcterms:W3CDTF">2021-06-17T08:48:00Z</dcterms:modified>
</cp:coreProperties>
</file>