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ACD3">
      <w:pPr>
        <w:spacing w:line="360" w:lineRule="auto"/>
        <w:ind w:left="-283" w:leftChars="-13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 w14:paraId="431899D9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 w14:paraId="695B7252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 w14:paraId="4546C7C7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 w14:paraId="7FD2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7BBCBCB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 w14:paraId="00A4DE8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50076E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 w14:paraId="1796760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06B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4E84120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 w14:paraId="7783DAA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F3F234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 w14:paraId="1CCE8E4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783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10E4360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3942F1B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AFA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09655DF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703A5EE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BBC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619C245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51C5818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 w14:paraId="39F38E4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 w14:paraId="2F3B054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 w14:paraId="26E7525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 w14:paraId="3D81D74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2B3CD4D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 w14:paraId="642F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009AADE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28159AC7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 w14:paraId="18D2D94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 w14:paraId="201266E5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 w14:paraId="32E42B7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18E8E79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 w14:paraId="73E2252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 w14:paraId="374B3C94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 w14:paraId="1456C640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 w14:paraId="565F4343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 w14:paraId="65D8AF9B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 w14:paraId="33E6F44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 w14:paraId="3E63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 w14:paraId="1FDE30C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 w14:paraId="193E2B06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4E69D525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 w14:paraId="5976627E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F2E067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D0C09DC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 w14:paraId="2E19488B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 w14:paraId="4C714B31"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 w14:paraId="3D33F1A6">
      <w:pPr>
        <w:spacing w:line="480" w:lineRule="auto"/>
        <w:ind w:right="28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46C7C928"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757F23"/>
    <w:rsid w:val="00311CF3"/>
    <w:rsid w:val="004032FB"/>
    <w:rsid w:val="00757F23"/>
    <w:rsid w:val="00F91B97"/>
    <w:rsid w:val="2824702C"/>
    <w:rsid w:val="385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358</Characters>
  <Lines>3</Lines>
  <Paragraphs>1</Paragraphs>
  <TotalTime>0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2023-04-17T00:22:00Z</dcterms:created>
  <dc:creator>admin</dc:creator>
  <cp:lastModifiedBy>楼红军</cp:lastModifiedBy>
  <dcterms:modified xsi:type="dcterms:W3CDTF">2025-09-02T13:36:36Z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38BE280650A24C0FBE12E371AD0C85B8_12</vt:lpwstr>
  </property>
  <property fmtid="{D5CDD505-2E9C-101B-9397-08002B2CF9AE}" pid="4" name="KSOTemplateDocerSaveRecord">
    <vt:lpwstr>eyJoZGlkIjoiODM1YjY1NzBiZmExNWJhOTNiMGRjY2EzNWU3N2VjOWQiLCJ1c2VySWQiOiI5OTUxOTkwNTcifQ==</vt:lpwstr>
  </property>
</Properties>
</file>