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手写答卷卷头与承诺书、发送答卷的邮件主题示例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手写答卷卷头与承诺书示例</w:t>
      </w:r>
    </w:p>
    <w:p>
      <w:pPr>
        <w:numPr>
          <w:numId w:val="0"/>
        </w:numPr>
        <w:rPr>
          <w:rFonts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97790</wp:posOffset>
                </wp:positionV>
                <wp:extent cx="5283835" cy="5582920"/>
                <wp:effectExtent l="4445" t="4445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0150" y="2164080"/>
                          <a:ext cx="5283835" cy="558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lang w:val="en-US" w:eastAsia="zh-CN"/>
                              </w:rPr>
                              <w:t>开课学期：2020-2021学年秋季学期，线性代数，2021年1月20日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lang w:val="en-US"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 学号：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班级：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诚信考试承诺书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本人郑重承诺：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我已阅读且透彻了解了“上海海洋大学学生考场规则”和“上海海洋大学学生违反校纪校规处理规定”，承诺在考试中自觉遵守，如有违反，按有关条款接受处理。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承诺人签名：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 xml:space="preserve">    日期：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以下部分为答题内容：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left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40"/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第1页，共X页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7.7pt;height:439.6pt;width:416.05pt;z-index:251658240;mso-width-relative:page;mso-height-relative:page;" fillcolor="#FFFFFF [3201]" filled="t" stroked="t" coordsize="21600,21600" o:gfxdata="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vwNjLUAAAACQEAAA8AAAAAAAAAAQAgAAAA&#10;IgAAAGRycy9kb3ducmV2LnhtbFBLAQIUABQAAAAIAIdO4kCV9GOGSAIAAHY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lang w:val="en-US" w:eastAsia="zh-CN"/>
                        </w:rPr>
                        <w:t>开课学期：2020-2021学年秋季学期，线性代数，2021年1月20日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lang w:val="en-US" w:eastAsia="zh-CN"/>
                        </w:rPr>
                        <w:t>姓名：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 xml:space="preserve">   学号：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 xml:space="preserve">  班级：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u w:val="none"/>
                          <w:lang w:val="en-US" w:eastAsia="zh-CN"/>
                        </w:rPr>
                        <w:t>诚信考试承诺书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本人郑重承诺：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我已阅读且透彻了解了“上海海洋大学学生考场规则”和“上海海洋大学学生违反校纪校规处理规定”，承诺在考试中自觉遵守，如有违反，按有关条款接受处理。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承诺人签名：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 xml:space="preserve">    日期：</w:t>
                      </w: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以下部分为答题内容：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left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40"/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2"/>
                          <w:u w:val="none"/>
                          <w:lang w:val="en-US" w:eastAsia="zh-CN"/>
                        </w:rPr>
                        <w:t>第1页，共X页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监考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任课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邮箱发送答卷的邮件主题示例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3590925" cy="1285875"/>
            <wp:effectExtent l="9525" t="9525" r="19050" b="190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85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10C2"/>
    <w:multiLevelType w:val="singleLevel"/>
    <w:tmpl w:val="472110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4C46"/>
    <w:rsid w:val="00B50B5A"/>
    <w:rsid w:val="00DA1651"/>
    <w:rsid w:val="08AE2957"/>
    <w:rsid w:val="09CF6ACE"/>
    <w:rsid w:val="2AA172C9"/>
    <w:rsid w:val="2D0D706E"/>
    <w:rsid w:val="3FF84EFE"/>
    <w:rsid w:val="507F2E9E"/>
    <w:rsid w:val="55B022DC"/>
    <w:rsid w:val="6C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</Words>
  <Characters>61</Characters>
  <Lines>1</Lines>
  <Paragraphs>1</Paragraphs>
  <TotalTime>3</TotalTime>
  <ScaleCrop>false</ScaleCrop>
  <LinksUpToDate>false</LinksUpToDate>
  <CharactersWithSpaces>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2020-06-12T11:08:00Z</dcterms:created>
  <dc:creator>sls</dc:creator>
  <cp:lastModifiedBy>念北久久</cp:lastModifiedBy>
  <dcterms:modified xsi:type="dcterms:W3CDTF">2020-12-31T02:18:53Z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