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21" w:rsidRPr="005638AD" w:rsidRDefault="00811A21" w:rsidP="00811A21">
      <w:pPr>
        <w:widowControl/>
        <w:spacing w:before="150" w:after="100" w:afterAutospacing="1" w:line="480" w:lineRule="auto"/>
        <w:jc w:val="left"/>
        <w:outlineLvl w:val="0"/>
        <w:rPr>
          <w:rFonts w:ascii="宋体" w:hAnsi="宋体" w:cs="宋体" w:hint="eastAsia"/>
          <w:b/>
          <w:bCs/>
          <w:kern w:val="36"/>
          <w:sz w:val="28"/>
          <w:szCs w:val="28"/>
        </w:rPr>
      </w:pPr>
      <w:r w:rsidRPr="005638AD">
        <w:rPr>
          <w:rFonts w:ascii="宋体" w:hAnsi="宋体" w:cs="Arial" w:hint="eastAsia"/>
          <w:b/>
          <w:color w:val="000000"/>
          <w:kern w:val="0"/>
          <w:sz w:val="28"/>
          <w:szCs w:val="28"/>
        </w:rPr>
        <w:t>附件1:</w:t>
      </w:r>
    </w:p>
    <w:p w:rsidR="00811A21" w:rsidRDefault="00811A21" w:rsidP="00811A21">
      <w:pPr>
        <w:jc w:val="center"/>
        <w:rPr>
          <w:rFonts w:hint="eastAsia"/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国家汉字应用水平测试应试人员须知</w:t>
      </w:r>
      <w:bookmarkEnd w:id="0"/>
    </w:p>
    <w:p w:rsidR="00811A21" w:rsidRDefault="00811A21" w:rsidP="00811A21">
      <w:pPr>
        <w:rPr>
          <w:rFonts w:hint="eastAsia"/>
        </w:rPr>
      </w:pPr>
    </w:p>
    <w:p w:rsidR="00811A21" w:rsidRDefault="00811A21" w:rsidP="00811A21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一、需凭准考证和有效身份证件（身份证遗失应由公安机关或所在单位开具证明），按规定时间参加测试。</w:t>
      </w:r>
    </w:p>
    <w:p w:rsidR="00811A21" w:rsidRDefault="00811A21" w:rsidP="00811A21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二、必须自觉服从监考人员等考</w:t>
      </w:r>
      <w:proofErr w:type="gramStart"/>
      <w:r>
        <w:rPr>
          <w:rFonts w:ascii="宋体" w:hAnsi="宋体" w:hint="eastAsia"/>
          <w:color w:val="000000"/>
          <w:sz w:val="24"/>
        </w:rPr>
        <w:t>务</w:t>
      </w:r>
      <w:proofErr w:type="gramEnd"/>
      <w:r>
        <w:rPr>
          <w:rFonts w:ascii="宋体" w:hAnsi="宋体" w:hint="eastAsia"/>
          <w:color w:val="000000"/>
          <w:sz w:val="24"/>
        </w:rPr>
        <w:t>工作人员管理，不得以任何理由妨碍监考人员履行职责，不得扰乱考点工作秩序。</w:t>
      </w:r>
    </w:p>
    <w:p w:rsidR="00811A21" w:rsidRDefault="00811A21" w:rsidP="00811A21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、在测试前30分钟入场（8：30）。除2B铅笔、HB铅笔、橡皮、削笔工具、钢笔等必要文具外，应试人员不得随身携带其他物品参加测试；其他物品应集中存放在监考人员指定的位置；无线通讯工具（如移动电话）、电子存储记忆和录放设备等存放前应关闭。考场内不得自行传递文具、用品等。</w:t>
      </w:r>
    </w:p>
    <w:p w:rsidR="00811A21" w:rsidRDefault="00811A21" w:rsidP="00811A21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四、进入考场后，对号入座；将准考证等证件放在桌子左上角以便核验。领到答题卡后，应在指定位置和规定时间内准确清楚地填写、填涂</w:t>
      </w:r>
      <w:r>
        <w:rPr>
          <w:rFonts w:ascii="宋体" w:hAnsi="宋体" w:hint="eastAsia"/>
          <w:b/>
          <w:color w:val="000000"/>
          <w:sz w:val="24"/>
        </w:rPr>
        <w:t>13位准考证号</w:t>
      </w:r>
      <w:r>
        <w:rPr>
          <w:rFonts w:ascii="宋体" w:hAnsi="宋体" w:hint="eastAsia"/>
          <w:color w:val="000000"/>
          <w:sz w:val="24"/>
        </w:rPr>
        <w:t>；</w:t>
      </w:r>
      <w:proofErr w:type="gramStart"/>
      <w:r>
        <w:rPr>
          <w:rFonts w:ascii="宋体" w:hAnsi="宋体" w:hint="eastAsia"/>
          <w:color w:val="000000"/>
          <w:sz w:val="24"/>
        </w:rPr>
        <w:t>凡漏填</w:t>
      </w:r>
      <w:proofErr w:type="gramEnd"/>
      <w:r>
        <w:rPr>
          <w:rFonts w:ascii="宋体" w:hAnsi="宋体" w:hint="eastAsia"/>
          <w:color w:val="000000"/>
          <w:sz w:val="24"/>
        </w:rPr>
        <w:t>、错填或字迹不清、无法辨认的答题卡一律无效。</w:t>
      </w:r>
    </w:p>
    <w:p w:rsidR="00811A21" w:rsidRDefault="00811A21" w:rsidP="00811A21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五、监考人员发出答题指令后方可开始答题。使用2B铅笔在答题卡上按规定填涂；书写</w:t>
      </w:r>
      <w:proofErr w:type="gramStart"/>
      <w:r>
        <w:rPr>
          <w:rFonts w:ascii="宋体" w:hAnsi="宋体" w:hint="eastAsia"/>
          <w:color w:val="000000"/>
          <w:sz w:val="24"/>
        </w:rPr>
        <w:t>题部分</w:t>
      </w:r>
      <w:proofErr w:type="gramEnd"/>
      <w:r>
        <w:rPr>
          <w:rFonts w:ascii="宋体" w:hAnsi="宋体" w:hint="eastAsia"/>
          <w:color w:val="000000"/>
          <w:sz w:val="24"/>
        </w:rPr>
        <w:t>建议用HB铅笔用正楷字</w:t>
      </w:r>
      <w:r>
        <w:rPr>
          <w:rFonts w:ascii="宋体" w:hAnsi="宋体" w:hint="eastAsia"/>
          <w:b/>
          <w:color w:val="000000"/>
          <w:sz w:val="24"/>
        </w:rPr>
        <w:t>（不可以连笔）</w:t>
      </w:r>
      <w:r>
        <w:rPr>
          <w:rFonts w:ascii="宋体" w:hAnsi="宋体" w:hint="eastAsia"/>
          <w:color w:val="000000"/>
          <w:sz w:val="24"/>
        </w:rPr>
        <w:t>将答案书写在米字格内。修改时务必把错误的答案擦拭干净。</w:t>
      </w:r>
    </w:p>
    <w:p w:rsidR="00811A21" w:rsidRDefault="00811A21" w:rsidP="00811A21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六、测试开始30分钟（9:30）后不得进入考场</w:t>
      </w:r>
      <w:r>
        <w:rPr>
          <w:rFonts w:ascii="宋体" w:hAnsi="宋体" w:hint="eastAsia"/>
          <w:sz w:val="24"/>
        </w:rPr>
        <w:t>；测试开考30分钟内不得交卷。</w:t>
      </w:r>
    </w:p>
    <w:p w:rsidR="00811A21" w:rsidRDefault="00811A21" w:rsidP="00811A21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七、</w:t>
      </w:r>
      <w:bookmarkStart w:id="1" w:name="OLE_LINK1"/>
      <w:bookmarkStart w:id="2" w:name="OLE_LINK2"/>
      <w:r>
        <w:rPr>
          <w:rFonts w:ascii="宋体" w:hAnsi="宋体" w:hint="eastAsia"/>
          <w:color w:val="000000"/>
          <w:sz w:val="24"/>
        </w:rPr>
        <w:t>答题过程中，保持安静，严格遵守考场纪律。不准交头接耳、左顾右盼、打手势、做暗号；不准夹带、旁窥、抄袭或有意让他人抄袭答题卡；不准传抄答案或交换试卷、答题卡；</w:t>
      </w:r>
      <w:proofErr w:type="gramStart"/>
      <w:r>
        <w:rPr>
          <w:rFonts w:ascii="宋体" w:hAnsi="宋体" w:hint="eastAsia"/>
          <w:color w:val="000000"/>
          <w:sz w:val="24"/>
        </w:rPr>
        <w:t>不</w:t>
      </w:r>
      <w:proofErr w:type="gramEnd"/>
      <w:r>
        <w:rPr>
          <w:rFonts w:ascii="宋体" w:hAnsi="宋体" w:hint="eastAsia"/>
          <w:color w:val="000000"/>
          <w:sz w:val="24"/>
        </w:rPr>
        <w:t>准将试卷、答题卡带出考场。</w:t>
      </w:r>
    </w:p>
    <w:bookmarkEnd w:id="1"/>
    <w:bookmarkEnd w:id="2"/>
    <w:p w:rsidR="00811A21" w:rsidRDefault="00811A21" w:rsidP="00811A21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八、在答题过程中发现答题卡或试卷分发、装订错误及卷面缺损、污染或试题字迹印刷不清等问题，请举手与监考人员联系。凡涉及试题内容的，监考人员一律不予解答。</w:t>
      </w:r>
    </w:p>
    <w:p w:rsidR="00811A21" w:rsidRDefault="00811A21" w:rsidP="00811A21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九、测试结束信号发出后，立即停止答题，把试卷、答题卡扣在桌上，待监考人员完成清点试卷后方可离开考场。</w:t>
      </w:r>
    </w:p>
    <w:p w:rsidR="00811A21" w:rsidRPr="005638AD" w:rsidRDefault="00811A21" w:rsidP="00811A21">
      <w:pPr>
        <w:widowControl/>
        <w:spacing w:beforeLines="50" w:before="156" w:afterLines="50" w:after="156"/>
        <w:rPr>
          <w:rFonts w:ascii="黑体" w:eastAsia="黑体" w:cs="宋体"/>
          <w:b/>
          <w:sz w:val="36"/>
          <w:szCs w:val="36"/>
        </w:rPr>
      </w:pPr>
    </w:p>
    <w:p w:rsidR="001F444C" w:rsidRPr="00811A21" w:rsidRDefault="001F444C"/>
    <w:sectPr w:rsidR="001F444C" w:rsidRPr="00811A21" w:rsidSect="0082147D">
      <w:headerReference w:type="default" r:id="rId7"/>
      <w:pgSz w:w="11906" w:h="16838" w:code="9"/>
      <w:pgMar w:top="623" w:right="926" w:bottom="62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04" w:rsidRDefault="00BE4304" w:rsidP="00811A21">
      <w:r>
        <w:separator/>
      </w:r>
    </w:p>
  </w:endnote>
  <w:endnote w:type="continuationSeparator" w:id="0">
    <w:p w:rsidR="00BE4304" w:rsidRDefault="00BE4304" w:rsidP="0081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04" w:rsidRDefault="00BE4304" w:rsidP="00811A21">
      <w:r>
        <w:separator/>
      </w:r>
    </w:p>
  </w:footnote>
  <w:footnote w:type="continuationSeparator" w:id="0">
    <w:p w:rsidR="00BE4304" w:rsidRDefault="00BE4304" w:rsidP="00811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85" w:rsidRDefault="00BE4304" w:rsidP="001209F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B"/>
    <w:rsid w:val="00001B52"/>
    <w:rsid w:val="0000324A"/>
    <w:rsid w:val="000120C6"/>
    <w:rsid w:val="00012770"/>
    <w:rsid w:val="00015064"/>
    <w:rsid w:val="00017491"/>
    <w:rsid w:val="000261F4"/>
    <w:rsid w:val="00026F13"/>
    <w:rsid w:val="00033A4E"/>
    <w:rsid w:val="00034697"/>
    <w:rsid w:val="00035CF4"/>
    <w:rsid w:val="0004070B"/>
    <w:rsid w:val="00041F86"/>
    <w:rsid w:val="00044EFB"/>
    <w:rsid w:val="00045091"/>
    <w:rsid w:val="00045132"/>
    <w:rsid w:val="00045F9D"/>
    <w:rsid w:val="0004721D"/>
    <w:rsid w:val="000473E4"/>
    <w:rsid w:val="00047F22"/>
    <w:rsid w:val="000532FD"/>
    <w:rsid w:val="000552A6"/>
    <w:rsid w:val="00056803"/>
    <w:rsid w:val="00056DB5"/>
    <w:rsid w:val="00063AD6"/>
    <w:rsid w:val="00066848"/>
    <w:rsid w:val="0006706A"/>
    <w:rsid w:val="00071212"/>
    <w:rsid w:val="00075D11"/>
    <w:rsid w:val="000776E2"/>
    <w:rsid w:val="00080C22"/>
    <w:rsid w:val="000815A1"/>
    <w:rsid w:val="000832CF"/>
    <w:rsid w:val="0009228B"/>
    <w:rsid w:val="000931EA"/>
    <w:rsid w:val="00095A31"/>
    <w:rsid w:val="00095BBA"/>
    <w:rsid w:val="00095CDF"/>
    <w:rsid w:val="00096AEA"/>
    <w:rsid w:val="000A1780"/>
    <w:rsid w:val="000A43AB"/>
    <w:rsid w:val="000A5A16"/>
    <w:rsid w:val="000B0951"/>
    <w:rsid w:val="000B0C56"/>
    <w:rsid w:val="000B6D8B"/>
    <w:rsid w:val="000B767E"/>
    <w:rsid w:val="000C1D4F"/>
    <w:rsid w:val="000C4F87"/>
    <w:rsid w:val="000C5549"/>
    <w:rsid w:val="000C6F26"/>
    <w:rsid w:val="000C7936"/>
    <w:rsid w:val="000C7D9C"/>
    <w:rsid w:val="000D1780"/>
    <w:rsid w:val="000D48A8"/>
    <w:rsid w:val="000D6719"/>
    <w:rsid w:val="000D72DA"/>
    <w:rsid w:val="000E314D"/>
    <w:rsid w:val="000E336E"/>
    <w:rsid w:val="000E4A39"/>
    <w:rsid w:val="000E5F11"/>
    <w:rsid w:val="000E623E"/>
    <w:rsid w:val="000F38C5"/>
    <w:rsid w:val="000F3F8F"/>
    <w:rsid w:val="000F48B2"/>
    <w:rsid w:val="00100CC6"/>
    <w:rsid w:val="001012A6"/>
    <w:rsid w:val="00101BE5"/>
    <w:rsid w:val="00105D45"/>
    <w:rsid w:val="00106400"/>
    <w:rsid w:val="0010746F"/>
    <w:rsid w:val="001107A0"/>
    <w:rsid w:val="00110E19"/>
    <w:rsid w:val="00115A6A"/>
    <w:rsid w:val="00117CDD"/>
    <w:rsid w:val="001217D8"/>
    <w:rsid w:val="00122BB6"/>
    <w:rsid w:val="001252EB"/>
    <w:rsid w:val="0013023E"/>
    <w:rsid w:val="0013151F"/>
    <w:rsid w:val="00131616"/>
    <w:rsid w:val="00134788"/>
    <w:rsid w:val="001347AB"/>
    <w:rsid w:val="00135D52"/>
    <w:rsid w:val="00136A61"/>
    <w:rsid w:val="00137941"/>
    <w:rsid w:val="00152570"/>
    <w:rsid w:val="001553C0"/>
    <w:rsid w:val="001556F9"/>
    <w:rsid w:val="00156706"/>
    <w:rsid w:val="00156C87"/>
    <w:rsid w:val="00163958"/>
    <w:rsid w:val="00167F55"/>
    <w:rsid w:val="0017071B"/>
    <w:rsid w:val="001737A6"/>
    <w:rsid w:val="00175543"/>
    <w:rsid w:val="00177E1B"/>
    <w:rsid w:val="00180429"/>
    <w:rsid w:val="001815E9"/>
    <w:rsid w:val="00181B94"/>
    <w:rsid w:val="00185D82"/>
    <w:rsid w:val="00186673"/>
    <w:rsid w:val="001911AC"/>
    <w:rsid w:val="001944DD"/>
    <w:rsid w:val="00194E3B"/>
    <w:rsid w:val="00195CE2"/>
    <w:rsid w:val="00196DA3"/>
    <w:rsid w:val="00197770"/>
    <w:rsid w:val="001A507F"/>
    <w:rsid w:val="001B34FC"/>
    <w:rsid w:val="001C02B2"/>
    <w:rsid w:val="001C1AB2"/>
    <w:rsid w:val="001C274C"/>
    <w:rsid w:val="001C3501"/>
    <w:rsid w:val="001C3CA2"/>
    <w:rsid w:val="001C4BA9"/>
    <w:rsid w:val="001C7E4B"/>
    <w:rsid w:val="001D276C"/>
    <w:rsid w:val="001E0D68"/>
    <w:rsid w:val="001E0D8B"/>
    <w:rsid w:val="001E2025"/>
    <w:rsid w:val="001E2AD8"/>
    <w:rsid w:val="001E5728"/>
    <w:rsid w:val="001E5E9B"/>
    <w:rsid w:val="001E7114"/>
    <w:rsid w:val="001F0485"/>
    <w:rsid w:val="001F0698"/>
    <w:rsid w:val="001F0D7D"/>
    <w:rsid w:val="001F444C"/>
    <w:rsid w:val="001F4E8D"/>
    <w:rsid w:val="002027B0"/>
    <w:rsid w:val="0020333C"/>
    <w:rsid w:val="002040B1"/>
    <w:rsid w:val="00204F7D"/>
    <w:rsid w:val="0020710B"/>
    <w:rsid w:val="002127C7"/>
    <w:rsid w:val="002139CC"/>
    <w:rsid w:val="0021514E"/>
    <w:rsid w:val="002207B0"/>
    <w:rsid w:val="0022505E"/>
    <w:rsid w:val="00227DB4"/>
    <w:rsid w:val="002333E4"/>
    <w:rsid w:val="00235831"/>
    <w:rsid w:val="00235F53"/>
    <w:rsid w:val="00236462"/>
    <w:rsid w:val="00236F22"/>
    <w:rsid w:val="00242084"/>
    <w:rsid w:val="002420E3"/>
    <w:rsid w:val="0024674D"/>
    <w:rsid w:val="002472D4"/>
    <w:rsid w:val="002505A3"/>
    <w:rsid w:val="00250EB4"/>
    <w:rsid w:val="00251DA7"/>
    <w:rsid w:val="00254B78"/>
    <w:rsid w:val="00257A0C"/>
    <w:rsid w:val="00261A2F"/>
    <w:rsid w:val="00263286"/>
    <w:rsid w:val="0026329C"/>
    <w:rsid w:val="0026495D"/>
    <w:rsid w:val="00265D30"/>
    <w:rsid w:val="00267511"/>
    <w:rsid w:val="00267886"/>
    <w:rsid w:val="002720C2"/>
    <w:rsid w:val="002729EF"/>
    <w:rsid w:val="00272F7F"/>
    <w:rsid w:val="002732F4"/>
    <w:rsid w:val="00276853"/>
    <w:rsid w:val="00280FCF"/>
    <w:rsid w:val="00282B36"/>
    <w:rsid w:val="002842B0"/>
    <w:rsid w:val="00284774"/>
    <w:rsid w:val="00284AA3"/>
    <w:rsid w:val="00285095"/>
    <w:rsid w:val="00287425"/>
    <w:rsid w:val="00287E4F"/>
    <w:rsid w:val="00293387"/>
    <w:rsid w:val="0029591F"/>
    <w:rsid w:val="0029616C"/>
    <w:rsid w:val="0029656A"/>
    <w:rsid w:val="002A0320"/>
    <w:rsid w:val="002A5A01"/>
    <w:rsid w:val="002A7A7B"/>
    <w:rsid w:val="002A7B11"/>
    <w:rsid w:val="002B4F66"/>
    <w:rsid w:val="002B63A3"/>
    <w:rsid w:val="002C0D34"/>
    <w:rsid w:val="002C19C2"/>
    <w:rsid w:val="002C2F98"/>
    <w:rsid w:val="002C50DC"/>
    <w:rsid w:val="002C7E13"/>
    <w:rsid w:val="002D125E"/>
    <w:rsid w:val="002D1B90"/>
    <w:rsid w:val="002D4C85"/>
    <w:rsid w:val="002D571C"/>
    <w:rsid w:val="002D74EC"/>
    <w:rsid w:val="002D74FB"/>
    <w:rsid w:val="002E0799"/>
    <w:rsid w:val="002F0B3F"/>
    <w:rsid w:val="002F1447"/>
    <w:rsid w:val="002F14E0"/>
    <w:rsid w:val="002F2AD7"/>
    <w:rsid w:val="002F4BD1"/>
    <w:rsid w:val="002F593D"/>
    <w:rsid w:val="002F77EA"/>
    <w:rsid w:val="003024C5"/>
    <w:rsid w:val="00312A11"/>
    <w:rsid w:val="00313723"/>
    <w:rsid w:val="00314DDB"/>
    <w:rsid w:val="00315C83"/>
    <w:rsid w:val="0031646E"/>
    <w:rsid w:val="00317C6A"/>
    <w:rsid w:val="00321C4C"/>
    <w:rsid w:val="00321E1C"/>
    <w:rsid w:val="00323A68"/>
    <w:rsid w:val="00324FAB"/>
    <w:rsid w:val="00331D56"/>
    <w:rsid w:val="003367F1"/>
    <w:rsid w:val="00336BD3"/>
    <w:rsid w:val="00337424"/>
    <w:rsid w:val="0034137E"/>
    <w:rsid w:val="003420CB"/>
    <w:rsid w:val="00342FA4"/>
    <w:rsid w:val="00344D25"/>
    <w:rsid w:val="00344E2F"/>
    <w:rsid w:val="00346597"/>
    <w:rsid w:val="00350228"/>
    <w:rsid w:val="00351C23"/>
    <w:rsid w:val="0035235C"/>
    <w:rsid w:val="00361156"/>
    <w:rsid w:val="00361EA1"/>
    <w:rsid w:val="00363FA2"/>
    <w:rsid w:val="003654E5"/>
    <w:rsid w:val="00367CCA"/>
    <w:rsid w:val="003769CA"/>
    <w:rsid w:val="003773EA"/>
    <w:rsid w:val="00381A8F"/>
    <w:rsid w:val="003845BB"/>
    <w:rsid w:val="00387A13"/>
    <w:rsid w:val="0039002A"/>
    <w:rsid w:val="003902F9"/>
    <w:rsid w:val="00391814"/>
    <w:rsid w:val="003922D9"/>
    <w:rsid w:val="00392658"/>
    <w:rsid w:val="00392E93"/>
    <w:rsid w:val="00393A92"/>
    <w:rsid w:val="00397E0A"/>
    <w:rsid w:val="003A0E73"/>
    <w:rsid w:val="003A1E06"/>
    <w:rsid w:val="003A40D9"/>
    <w:rsid w:val="003A63B5"/>
    <w:rsid w:val="003B078E"/>
    <w:rsid w:val="003B2D64"/>
    <w:rsid w:val="003B33EC"/>
    <w:rsid w:val="003B5A25"/>
    <w:rsid w:val="003B5F31"/>
    <w:rsid w:val="003B7E2E"/>
    <w:rsid w:val="003C690E"/>
    <w:rsid w:val="003D0273"/>
    <w:rsid w:val="003D1332"/>
    <w:rsid w:val="003D1A3E"/>
    <w:rsid w:val="003D68B2"/>
    <w:rsid w:val="003D6A26"/>
    <w:rsid w:val="003D799A"/>
    <w:rsid w:val="003D7FC9"/>
    <w:rsid w:val="003E040A"/>
    <w:rsid w:val="003F44EB"/>
    <w:rsid w:val="00401D09"/>
    <w:rsid w:val="00401D2D"/>
    <w:rsid w:val="004025CD"/>
    <w:rsid w:val="004033F8"/>
    <w:rsid w:val="004072B4"/>
    <w:rsid w:val="00410E95"/>
    <w:rsid w:val="0041156A"/>
    <w:rsid w:val="00413745"/>
    <w:rsid w:val="00413B2E"/>
    <w:rsid w:val="00415835"/>
    <w:rsid w:val="0041796C"/>
    <w:rsid w:val="004209CC"/>
    <w:rsid w:val="004237F3"/>
    <w:rsid w:val="00424C22"/>
    <w:rsid w:val="004250AA"/>
    <w:rsid w:val="00427FE5"/>
    <w:rsid w:val="004311D1"/>
    <w:rsid w:val="00431867"/>
    <w:rsid w:val="00431FE1"/>
    <w:rsid w:val="0043281A"/>
    <w:rsid w:val="004359D6"/>
    <w:rsid w:val="0043690E"/>
    <w:rsid w:val="0043754C"/>
    <w:rsid w:val="0044016D"/>
    <w:rsid w:val="00440CB6"/>
    <w:rsid w:val="004413B8"/>
    <w:rsid w:val="00443ADA"/>
    <w:rsid w:val="004454DB"/>
    <w:rsid w:val="00447242"/>
    <w:rsid w:val="00447AE0"/>
    <w:rsid w:val="00450B03"/>
    <w:rsid w:val="00452A45"/>
    <w:rsid w:val="00453AC6"/>
    <w:rsid w:val="00454F77"/>
    <w:rsid w:val="004564A6"/>
    <w:rsid w:val="00456D4C"/>
    <w:rsid w:val="004606CB"/>
    <w:rsid w:val="0046085A"/>
    <w:rsid w:val="004625BA"/>
    <w:rsid w:val="0046779F"/>
    <w:rsid w:val="00470C56"/>
    <w:rsid w:val="00471D0E"/>
    <w:rsid w:val="00472C71"/>
    <w:rsid w:val="0047472A"/>
    <w:rsid w:val="00476CD8"/>
    <w:rsid w:val="00476F3C"/>
    <w:rsid w:val="00480837"/>
    <w:rsid w:val="0048098A"/>
    <w:rsid w:val="00484D33"/>
    <w:rsid w:val="00484DA1"/>
    <w:rsid w:val="004850DD"/>
    <w:rsid w:val="004852E8"/>
    <w:rsid w:val="00485B85"/>
    <w:rsid w:val="00485C3D"/>
    <w:rsid w:val="0049022A"/>
    <w:rsid w:val="00492FD1"/>
    <w:rsid w:val="0049450E"/>
    <w:rsid w:val="0049457A"/>
    <w:rsid w:val="00495955"/>
    <w:rsid w:val="004962B7"/>
    <w:rsid w:val="00496AF9"/>
    <w:rsid w:val="004A097E"/>
    <w:rsid w:val="004A1AAD"/>
    <w:rsid w:val="004A339C"/>
    <w:rsid w:val="004A57FD"/>
    <w:rsid w:val="004A623C"/>
    <w:rsid w:val="004B36EC"/>
    <w:rsid w:val="004B6782"/>
    <w:rsid w:val="004C0015"/>
    <w:rsid w:val="004C0949"/>
    <w:rsid w:val="004C1462"/>
    <w:rsid w:val="004C6529"/>
    <w:rsid w:val="004D0E3C"/>
    <w:rsid w:val="004D235E"/>
    <w:rsid w:val="004E0278"/>
    <w:rsid w:val="004E02D6"/>
    <w:rsid w:val="004E08B2"/>
    <w:rsid w:val="004E1542"/>
    <w:rsid w:val="004E2595"/>
    <w:rsid w:val="004E6337"/>
    <w:rsid w:val="004E75B8"/>
    <w:rsid w:val="004E7CCA"/>
    <w:rsid w:val="004F0ABB"/>
    <w:rsid w:val="004F3985"/>
    <w:rsid w:val="004F3CB5"/>
    <w:rsid w:val="004F686E"/>
    <w:rsid w:val="0050013A"/>
    <w:rsid w:val="005022CB"/>
    <w:rsid w:val="005044B6"/>
    <w:rsid w:val="00505341"/>
    <w:rsid w:val="00507A74"/>
    <w:rsid w:val="00507C1B"/>
    <w:rsid w:val="00511077"/>
    <w:rsid w:val="00511ADD"/>
    <w:rsid w:val="0051335D"/>
    <w:rsid w:val="00515C2E"/>
    <w:rsid w:val="00516841"/>
    <w:rsid w:val="005265AE"/>
    <w:rsid w:val="00527FFA"/>
    <w:rsid w:val="005321C8"/>
    <w:rsid w:val="00533851"/>
    <w:rsid w:val="00533F24"/>
    <w:rsid w:val="005342D3"/>
    <w:rsid w:val="00534D82"/>
    <w:rsid w:val="005404D8"/>
    <w:rsid w:val="00540F28"/>
    <w:rsid w:val="00540FB0"/>
    <w:rsid w:val="00544A08"/>
    <w:rsid w:val="00546E4D"/>
    <w:rsid w:val="00547EDC"/>
    <w:rsid w:val="0055045B"/>
    <w:rsid w:val="005507A5"/>
    <w:rsid w:val="00550C17"/>
    <w:rsid w:val="00550E1E"/>
    <w:rsid w:val="0055304B"/>
    <w:rsid w:val="005545A7"/>
    <w:rsid w:val="00556307"/>
    <w:rsid w:val="005606D6"/>
    <w:rsid w:val="00561C27"/>
    <w:rsid w:val="005647E3"/>
    <w:rsid w:val="0056484E"/>
    <w:rsid w:val="005649C3"/>
    <w:rsid w:val="00566041"/>
    <w:rsid w:val="005735E1"/>
    <w:rsid w:val="00574DE2"/>
    <w:rsid w:val="00575DF2"/>
    <w:rsid w:val="00576390"/>
    <w:rsid w:val="00580837"/>
    <w:rsid w:val="00584EC9"/>
    <w:rsid w:val="00585E45"/>
    <w:rsid w:val="00590D6D"/>
    <w:rsid w:val="00592BD6"/>
    <w:rsid w:val="00592D08"/>
    <w:rsid w:val="005930CF"/>
    <w:rsid w:val="005A2133"/>
    <w:rsid w:val="005A2B2C"/>
    <w:rsid w:val="005A3581"/>
    <w:rsid w:val="005A4FCD"/>
    <w:rsid w:val="005A5E4A"/>
    <w:rsid w:val="005B0D6B"/>
    <w:rsid w:val="005B10D1"/>
    <w:rsid w:val="005B321F"/>
    <w:rsid w:val="005B3524"/>
    <w:rsid w:val="005B5180"/>
    <w:rsid w:val="005B62F9"/>
    <w:rsid w:val="005B7EBE"/>
    <w:rsid w:val="005C2CDF"/>
    <w:rsid w:val="005C2D53"/>
    <w:rsid w:val="005D4627"/>
    <w:rsid w:val="005D5103"/>
    <w:rsid w:val="005D5841"/>
    <w:rsid w:val="005D659A"/>
    <w:rsid w:val="005D65EA"/>
    <w:rsid w:val="005D7CFE"/>
    <w:rsid w:val="005E19FA"/>
    <w:rsid w:val="005E56AD"/>
    <w:rsid w:val="005E602B"/>
    <w:rsid w:val="005E637F"/>
    <w:rsid w:val="005E7C31"/>
    <w:rsid w:val="005F2D16"/>
    <w:rsid w:val="005F42C0"/>
    <w:rsid w:val="005F437E"/>
    <w:rsid w:val="005F586A"/>
    <w:rsid w:val="00600991"/>
    <w:rsid w:val="00606821"/>
    <w:rsid w:val="00610C29"/>
    <w:rsid w:val="00617A8E"/>
    <w:rsid w:val="0062108E"/>
    <w:rsid w:val="00621C8B"/>
    <w:rsid w:val="00623D24"/>
    <w:rsid w:val="006243D5"/>
    <w:rsid w:val="0062446D"/>
    <w:rsid w:val="006249A5"/>
    <w:rsid w:val="00624B8F"/>
    <w:rsid w:val="006264FF"/>
    <w:rsid w:val="00626585"/>
    <w:rsid w:val="00627FCF"/>
    <w:rsid w:val="00632604"/>
    <w:rsid w:val="006400C1"/>
    <w:rsid w:val="00642170"/>
    <w:rsid w:val="0064275D"/>
    <w:rsid w:val="00643839"/>
    <w:rsid w:val="00644F0F"/>
    <w:rsid w:val="006458E5"/>
    <w:rsid w:val="006503CF"/>
    <w:rsid w:val="00651512"/>
    <w:rsid w:val="006551C7"/>
    <w:rsid w:val="00662DE1"/>
    <w:rsid w:val="00664C48"/>
    <w:rsid w:val="00664EBF"/>
    <w:rsid w:val="00667652"/>
    <w:rsid w:val="0066779C"/>
    <w:rsid w:val="006704A1"/>
    <w:rsid w:val="00670E5F"/>
    <w:rsid w:val="00683843"/>
    <w:rsid w:val="00683AA1"/>
    <w:rsid w:val="006863DA"/>
    <w:rsid w:val="00686C9D"/>
    <w:rsid w:val="0068715F"/>
    <w:rsid w:val="00687CB7"/>
    <w:rsid w:val="0069019E"/>
    <w:rsid w:val="00692252"/>
    <w:rsid w:val="00692372"/>
    <w:rsid w:val="00696660"/>
    <w:rsid w:val="006A42D0"/>
    <w:rsid w:val="006B1F4E"/>
    <w:rsid w:val="006B76BB"/>
    <w:rsid w:val="006C13B4"/>
    <w:rsid w:val="006C14B2"/>
    <w:rsid w:val="006C3023"/>
    <w:rsid w:val="006C3F30"/>
    <w:rsid w:val="006C4122"/>
    <w:rsid w:val="006D09BC"/>
    <w:rsid w:val="006D294F"/>
    <w:rsid w:val="006D64C6"/>
    <w:rsid w:val="006E2BD6"/>
    <w:rsid w:val="006E4085"/>
    <w:rsid w:val="006E4A43"/>
    <w:rsid w:val="006E584F"/>
    <w:rsid w:val="006F1DD1"/>
    <w:rsid w:val="006F2F42"/>
    <w:rsid w:val="006F5050"/>
    <w:rsid w:val="006F57D2"/>
    <w:rsid w:val="007010CD"/>
    <w:rsid w:val="00701129"/>
    <w:rsid w:val="00702E22"/>
    <w:rsid w:val="007053EF"/>
    <w:rsid w:val="007063D2"/>
    <w:rsid w:val="007117A5"/>
    <w:rsid w:val="0071473F"/>
    <w:rsid w:val="007212DD"/>
    <w:rsid w:val="0072143F"/>
    <w:rsid w:val="00724E3F"/>
    <w:rsid w:val="00726813"/>
    <w:rsid w:val="007269A5"/>
    <w:rsid w:val="007312FF"/>
    <w:rsid w:val="00731933"/>
    <w:rsid w:val="007351BA"/>
    <w:rsid w:val="00736391"/>
    <w:rsid w:val="007376D9"/>
    <w:rsid w:val="00737B5D"/>
    <w:rsid w:val="00742008"/>
    <w:rsid w:val="007432AA"/>
    <w:rsid w:val="007436B4"/>
    <w:rsid w:val="0074395C"/>
    <w:rsid w:val="007454D8"/>
    <w:rsid w:val="00746EA0"/>
    <w:rsid w:val="007477A3"/>
    <w:rsid w:val="00750EA4"/>
    <w:rsid w:val="007547AC"/>
    <w:rsid w:val="00755827"/>
    <w:rsid w:val="007575DF"/>
    <w:rsid w:val="00757945"/>
    <w:rsid w:val="007603BF"/>
    <w:rsid w:val="00760E51"/>
    <w:rsid w:val="007624DE"/>
    <w:rsid w:val="0077255B"/>
    <w:rsid w:val="00774BA4"/>
    <w:rsid w:val="00777399"/>
    <w:rsid w:val="007815F1"/>
    <w:rsid w:val="00783358"/>
    <w:rsid w:val="007844FF"/>
    <w:rsid w:val="00784895"/>
    <w:rsid w:val="00785CC1"/>
    <w:rsid w:val="00786F2B"/>
    <w:rsid w:val="00790000"/>
    <w:rsid w:val="0079472C"/>
    <w:rsid w:val="00797CC5"/>
    <w:rsid w:val="007A0912"/>
    <w:rsid w:val="007A4973"/>
    <w:rsid w:val="007A5B95"/>
    <w:rsid w:val="007A698B"/>
    <w:rsid w:val="007B03AF"/>
    <w:rsid w:val="007B27F4"/>
    <w:rsid w:val="007B536A"/>
    <w:rsid w:val="007B7F81"/>
    <w:rsid w:val="007C403D"/>
    <w:rsid w:val="007C570E"/>
    <w:rsid w:val="007C590A"/>
    <w:rsid w:val="007C6E16"/>
    <w:rsid w:val="007D2C3D"/>
    <w:rsid w:val="007D3D28"/>
    <w:rsid w:val="007D608E"/>
    <w:rsid w:val="007E12A6"/>
    <w:rsid w:val="007E1A1C"/>
    <w:rsid w:val="007E2C33"/>
    <w:rsid w:val="007E3611"/>
    <w:rsid w:val="007E4049"/>
    <w:rsid w:val="007E4CBC"/>
    <w:rsid w:val="007E661B"/>
    <w:rsid w:val="007E7529"/>
    <w:rsid w:val="007E7CC4"/>
    <w:rsid w:val="007E7CDA"/>
    <w:rsid w:val="007F4886"/>
    <w:rsid w:val="007F489C"/>
    <w:rsid w:val="007F5DDF"/>
    <w:rsid w:val="007F6C0E"/>
    <w:rsid w:val="008017AA"/>
    <w:rsid w:val="0080376F"/>
    <w:rsid w:val="00804E3B"/>
    <w:rsid w:val="00807EDC"/>
    <w:rsid w:val="00811A21"/>
    <w:rsid w:val="00815522"/>
    <w:rsid w:val="00822597"/>
    <w:rsid w:val="00826DC4"/>
    <w:rsid w:val="0083223F"/>
    <w:rsid w:val="008348BF"/>
    <w:rsid w:val="00834D57"/>
    <w:rsid w:val="008408A9"/>
    <w:rsid w:val="00843BFB"/>
    <w:rsid w:val="0084580D"/>
    <w:rsid w:val="0084700C"/>
    <w:rsid w:val="00847B49"/>
    <w:rsid w:val="00852F4F"/>
    <w:rsid w:val="008533E0"/>
    <w:rsid w:val="00854258"/>
    <w:rsid w:val="00855C36"/>
    <w:rsid w:val="0085650E"/>
    <w:rsid w:val="0086012C"/>
    <w:rsid w:val="008608FA"/>
    <w:rsid w:val="00860DA6"/>
    <w:rsid w:val="00863879"/>
    <w:rsid w:val="0086549E"/>
    <w:rsid w:val="00866743"/>
    <w:rsid w:val="00866E91"/>
    <w:rsid w:val="00872B64"/>
    <w:rsid w:val="008768E6"/>
    <w:rsid w:val="00881BCB"/>
    <w:rsid w:val="00882212"/>
    <w:rsid w:val="0088431C"/>
    <w:rsid w:val="00884447"/>
    <w:rsid w:val="00884DBE"/>
    <w:rsid w:val="00885B53"/>
    <w:rsid w:val="008904BB"/>
    <w:rsid w:val="00890CA4"/>
    <w:rsid w:val="00893593"/>
    <w:rsid w:val="00893895"/>
    <w:rsid w:val="00893C1A"/>
    <w:rsid w:val="008A0376"/>
    <w:rsid w:val="008A2D8E"/>
    <w:rsid w:val="008A3028"/>
    <w:rsid w:val="008A3D15"/>
    <w:rsid w:val="008A40B4"/>
    <w:rsid w:val="008A4C3C"/>
    <w:rsid w:val="008A70DF"/>
    <w:rsid w:val="008A7997"/>
    <w:rsid w:val="008B14DC"/>
    <w:rsid w:val="008B662A"/>
    <w:rsid w:val="008B6A08"/>
    <w:rsid w:val="008B6A51"/>
    <w:rsid w:val="008B7E75"/>
    <w:rsid w:val="008C107C"/>
    <w:rsid w:val="008C3418"/>
    <w:rsid w:val="008D05FB"/>
    <w:rsid w:val="008D16F1"/>
    <w:rsid w:val="008D2F2C"/>
    <w:rsid w:val="008E17D6"/>
    <w:rsid w:val="008E2B51"/>
    <w:rsid w:val="008E453B"/>
    <w:rsid w:val="008E5324"/>
    <w:rsid w:val="008E5A36"/>
    <w:rsid w:val="008E6ACE"/>
    <w:rsid w:val="008F064A"/>
    <w:rsid w:val="008F6A96"/>
    <w:rsid w:val="009013C7"/>
    <w:rsid w:val="00901C32"/>
    <w:rsid w:val="00910B60"/>
    <w:rsid w:val="00912F3B"/>
    <w:rsid w:val="0091577A"/>
    <w:rsid w:val="00917274"/>
    <w:rsid w:val="0092052C"/>
    <w:rsid w:val="0092080C"/>
    <w:rsid w:val="009237E9"/>
    <w:rsid w:val="00924961"/>
    <w:rsid w:val="009307C6"/>
    <w:rsid w:val="009311EF"/>
    <w:rsid w:val="009323AC"/>
    <w:rsid w:val="009350CE"/>
    <w:rsid w:val="0093780C"/>
    <w:rsid w:val="00940AAE"/>
    <w:rsid w:val="00941F4F"/>
    <w:rsid w:val="00944F55"/>
    <w:rsid w:val="00945164"/>
    <w:rsid w:val="009465DC"/>
    <w:rsid w:val="00947A53"/>
    <w:rsid w:val="0095014A"/>
    <w:rsid w:val="00953512"/>
    <w:rsid w:val="0095359C"/>
    <w:rsid w:val="0095472F"/>
    <w:rsid w:val="00954A76"/>
    <w:rsid w:val="00956C0E"/>
    <w:rsid w:val="00964275"/>
    <w:rsid w:val="00964F6D"/>
    <w:rsid w:val="009660BB"/>
    <w:rsid w:val="00967B45"/>
    <w:rsid w:val="00967D08"/>
    <w:rsid w:val="00967F63"/>
    <w:rsid w:val="00970308"/>
    <w:rsid w:val="009715D7"/>
    <w:rsid w:val="009718EF"/>
    <w:rsid w:val="00971B13"/>
    <w:rsid w:val="00973324"/>
    <w:rsid w:val="00976872"/>
    <w:rsid w:val="00976A14"/>
    <w:rsid w:val="00981666"/>
    <w:rsid w:val="00981AC8"/>
    <w:rsid w:val="0098208F"/>
    <w:rsid w:val="00984A04"/>
    <w:rsid w:val="0098504E"/>
    <w:rsid w:val="00986F47"/>
    <w:rsid w:val="009929C8"/>
    <w:rsid w:val="00993ACA"/>
    <w:rsid w:val="009975AF"/>
    <w:rsid w:val="009A1C65"/>
    <w:rsid w:val="009A32EB"/>
    <w:rsid w:val="009A4E30"/>
    <w:rsid w:val="009B34BF"/>
    <w:rsid w:val="009B5F43"/>
    <w:rsid w:val="009B76A5"/>
    <w:rsid w:val="009C1A90"/>
    <w:rsid w:val="009C72FE"/>
    <w:rsid w:val="009C7B14"/>
    <w:rsid w:val="009D009A"/>
    <w:rsid w:val="009E0DBA"/>
    <w:rsid w:val="009E30F3"/>
    <w:rsid w:val="009E69DF"/>
    <w:rsid w:val="009F13BE"/>
    <w:rsid w:val="009F2F96"/>
    <w:rsid w:val="00A00F21"/>
    <w:rsid w:val="00A04731"/>
    <w:rsid w:val="00A047F8"/>
    <w:rsid w:val="00A13781"/>
    <w:rsid w:val="00A14E28"/>
    <w:rsid w:val="00A15306"/>
    <w:rsid w:val="00A1574E"/>
    <w:rsid w:val="00A2284E"/>
    <w:rsid w:val="00A23D84"/>
    <w:rsid w:val="00A26E62"/>
    <w:rsid w:val="00A30C96"/>
    <w:rsid w:val="00A3283D"/>
    <w:rsid w:val="00A3480A"/>
    <w:rsid w:val="00A3556B"/>
    <w:rsid w:val="00A3635D"/>
    <w:rsid w:val="00A365EB"/>
    <w:rsid w:val="00A374EF"/>
    <w:rsid w:val="00A405D6"/>
    <w:rsid w:val="00A44693"/>
    <w:rsid w:val="00A44B84"/>
    <w:rsid w:val="00A44E6B"/>
    <w:rsid w:val="00A45D84"/>
    <w:rsid w:val="00A5116C"/>
    <w:rsid w:val="00A52425"/>
    <w:rsid w:val="00A52809"/>
    <w:rsid w:val="00A52DEA"/>
    <w:rsid w:val="00A53768"/>
    <w:rsid w:val="00A56F79"/>
    <w:rsid w:val="00A57732"/>
    <w:rsid w:val="00A60472"/>
    <w:rsid w:val="00A610BC"/>
    <w:rsid w:val="00A62AE6"/>
    <w:rsid w:val="00A632C8"/>
    <w:rsid w:val="00A647E2"/>
    <w:rsid w:val="00A65D80"/>
    <w:rsid w:val="00A7114C"/>
    <w:rsid w:val="00A722CA"/>
    <w:rsid w:val="00A7472A"/>
    <w:rsid w:val="00A758BD"/>
    <w:rsid w:val="00A75F97"/>
    <w:rsid w:val="00A76473"/>
    <w:rsid w:val="00A77E09"/>
    <w:rsid w:val="00A77F9F"/>
    <w:rsid w:val="00A80185"/>
    <w:rsid w:val="00A82F5F"/>
    <w:rsid w:val="00A833D6"/>
    <w:rsid w:val="00A83A36"/>
    <w:rsid w:val="00A864F5"/>
    <w:rsid w:val="00A87E3E"/>
    <w:rsid w:val="00A9064D"/>
    <w:rsid w:val="00A943F3"/>
    <w:rsid w:val="00A95EDA"/>
    <w:rsid w:val="00A963B1"/>
    <w:rsid w:val="00AA0B6D"/>
    <w:rsid w:val="00AA4A88"/>
    <w:rsid w:val="00AA4AEC"/>
    <w:rsid w:val="00AA541F"/>
    <w:rsid w:val="00AB047D"/>
    <w:rsid w:val="00AB0F9A"/>
    <w:rsid w:val="00AB108C"/>
    <w:rsid w:val="00AB1279"/>
    <w:rsid w:val="00AB2395"/>
    <w:rsid w:val="00AB5A62"/>
    <w:rsid w:val="00AB73E8"/>
    <w:rsid w:val="00AC0EB3"/>
    <w:rsid w:val="00AC5CFC"/>
    <w:rsid w:val="00AC631F"/>
    <w:rsid w:val="00AD32E9"/>
    <w:rsid w:val="00AD729D"/>
    <w:rsid w:val="00AD7C49"/>
    <w:rsid w:val="00AE2A81"/>
    <w:rsid w:val="00B01E03"/>
    <w:rsid w:val="00B0429A"/>
    <w:rsid w:val="00B0583A"/>
    <w:rsid w:val="00B05A93"/>
    <w:rsid w:val="00B05F27"/>
    <w:rsid w:val="00B114F6"/>
    <w:rsid w:val="00B116CD"/>
    <w:rsid w:val="00B12772"/>
    <w:rsid w:val="00B12ACC"/>
    <w:rsid w:val="00B13282"/>
    <w:rsid w:val="00B13570"/>
    <w:rsid w:val="00B139B2"/>
    <w:rsid w:val="00B1603F"/>
    <w:rsid w:val="00B3361F"/>
    <w:rsid w:val="00B340A0"/>
    <w:rsid w:val="00B3479E"/>
    <w:rsid w:val="00B35D3A"/>
    <w:rsid w:val="00B459A3"/>
    <w:rsid w:val="00B467B4"/>
    <w:rsid w:val="00B51A23"/>
    <w:rsid w:val="00B54C26"/>
    <w:rsid w:val="00B55189"/>
    <w:rsid w:val="00B55FB0"/>
    <w:rsid w:val="00B6116E"/>
    <w:rsid w:val="00B668F5"/>
    <w:rsid w:val="00B66BF2"/>
    <w:rsid w:val="00B67301"/>
    <w:rsid w:val="00B70980"/>
    <w:rsid w:val="00B722A2"/>
    <w:rsid w:val="00B733F6"/>
    <w:rsid w:val="00B7530D"/>
    <w:rsid w:val="00B754CE"/>
    <w:rsid w:val="00B80F70"/>
    <w:rsid w:val="00B810E8"/>
    <w:rsid w:val="00B82275"/>
    <w:rsid w:val="00B844F6"/>
    <w:rsid w:val="00B84CF2"/>
    <w:rsid w:val="00B854FE"/>
    <w:rsid w:val="00B85EDE"/>
    <w:rsid w:val="00B87D3A"/>
    <w:rsid w:val="00B905A7"/>
    <w:rsid w:val="00B9189D"/>
    <w:rsid w:val="00B91D86"/>
    <w:rsid w:val="00B92063"/>
    <w:rsid w:val="00B9209B"/>
    <w:rsid w:val="00B952F6"/>
    <w:rsid w:val="00B9686D"/>
    <w:rsid w:val="00B96986"/>
    <w:rsid w:val="00BA091B"/>
    <w:rsid w:val="00BA1703"/>
    <w:rsid w:val="00BA4C92"/>
    <w:rsid w:val="00BA7463"/>
    <w:rsid w:val="00BB0799"/>
    <w:rsid w:val="00BB296C"/>
    <w:rsid w:val="00BB3933"/>
    <w:rsid w:val="00BB473F"/>
    <w:rsid w:val="00BB56B0"/>
    <w:rsid w:val="00BB629A"/>
    <w:rsid w:val="00BB7E29"/>
    <w:rsid w:val="00BC5583"/>
    <w:rsid w:val="00BC6440"/>
    <w:rsid w:val="00BC647F"/>
    <w:rsid w:val="00BC7205"/>
    <w:rsid w:val="00BD0463"/>
    <w:rsid w:val="00BD13D7"/>
    <w:rsid w:val="00BD213F"/>
    <w:rsid w:val="00BD2836"/>
    <w:rsid w:val="00BD67F5"/>
    <w:rsid w:val="00BD7F60"/>
    <w:rsid w:val="00BE10AF"/>
    <w:rsid w:val="00BE1758"/>
    <w:rsid w:val="00BE4304"/>
    <w:rsid w:val="00BE6A63"/>
    <w:rsid w:val="00BE72C3"/>
    <w:rsid w:val="00BE7ED0"/>
    <w:rsid w:val="00BF1344"/>
    <w:rsid w:val="00BF1846"/>
    <w:rsid w:val="00BF35B8"/>
    <w:rsid w:val="00BF4DD8"/>
    <w:rsid w:val="00BF64E1"/>
    <w:rsid w:val="00BF7172"/>
    <w:rsid w:val="00C058E5"/>
    <w:rsid w:val="00C05B13"/>
    <w:rsid w:val="00C0740E"/>
    <w:rsid w:val="00C1078C"/>
    <w:rsid w:val="00C13E38"/>
    <w:rsid w:val="00C14526"/>
    <w:rsid w:val="00C149DC"/>
    <w:rsid w:val="00C15963"/>
    <w:rsid w:val="00C15990"/>
    <w:rsid w:val="00C16310"/>
    <w:rsid w:val="00C20850"/>
    <w:rsid w:val="00C232FC"/>
    <w:rsid w:val="00C24464"/>
    <w:rsid w:val="00C27814"/>
    <w:rsid w:val="00C30F74"/>
    <w:rsid w:val="00C30FB0"/>
    <w:rsid w:val="00C341B3"/>
    <w:rsid w:val="00C34B93"/>
    <w:rsid w:val="00C353D1"/>
    <w:rsid w:val="00C37CD2"/>
    <w:rsid w:val="00C40BCE"/>
    <w:rsid w:val="00C4349F"/>
    <w:rsid w:val="00C434B2"/>
    <w:rsid w:val="00C43EA3"/>
    <w:rsid w:val="00C46B65"/>
    <w:rsid w:val="00C47837"/>
    <w:rsid w:val="00C50A37"/>
    <w:rsid w:val="00C52321"/>
    <w:rsid w:val="00C52D09"/>
    <w:rsid w:val="00C53129"/>
    <w:rsid w:val="00C5342E"/>
    <w:rsid w:val="00C55013"/>
    <w:rsid w:val="00C579EE"/>
    <w:rsid w:val="00C60956"/>
    <w:rsid w:val="00C61D46"/>
    <w:rsid w:val="00C6294C"/>
    <w:rsid w:val="00C65F09"/>
    <w:rsid w:val="00C66B57"/>
    <w:rsid w:val="00C676AE"/>
    <w:rsid w:val="00C7451C"/>
    <w:rsid w:val="00C74A41"/>
    <w:rsid w:val="00C75168"/>
    <w:rsid w:val="00C752FC"/>
    <w:rsid w:val="00C75686"/>
    <w:rsid w:val="00C779EF"/>
    <w:rsid w:val="00C82DAD"/>
    <w:rsid w:val="00C876E7"/>
    <w:rsid w:val="00C91A28"/>
    <w:rsid w:val="00C92A4C"/>
    <w:rsid w:val="00C945D0"/>
    <w:rsid w:val="00C94BA4"/>
    <w:rsid w:val="00C95D0F"/>
    <w:rsid w:val="00C9662A"/>
    <w:rsid w:val="00CA0087"/>
    <w:rsid w:val="00CA02E2"/>
    <w:rsid w:val="00CA2B90"/>
    <w:rsid w:val="00CB0097"/>
    <w:rsid w:val="00CB00DF"/>
    <w:rsid w:val="00CB2471"/>
    <w:rsid w:val="00CB6415"/>
    <w:rsid w:val="00CB6DEC"/>
    <w:rsid w:val="00CB7EFE"/>
    <w:rsid w:val="00CC0CC4"/>
    <w:rsid w:val="00CC2A0D"/>
    <w:rsid w:val="00CC317C"/>
    <w:rsid w:val="00CC3263"/>
    <w:rsid w:val="00CC3A12"/>
    <w:rsid w:val="00CC6803"/>
    <w:rsid w:val="00CD0D02"/>
    <w:rsid w:val="00CD101F"/>
    <w:rsid w:val="00CD6411"/>
    <w:rsid w:val="00CD7BB2"/>
    <w:rsid w:val="00CE0097"/>
    <w:rsid w:val="00CE36C4"/>
    <w:rsid w:val="00CE4F76"/>
    <w:rsid w:val="00CE5CCF"/>
    <w:rsid w:val="00CE5F6C"/>
    <w:rsid w:val="00CF1595"/>
    <w:rsid w:val="00CF16BE"/>
    <w:rsid w:val="00CF2739"/>
    <w:rsid w:val="00CF3D29"/>
    <w:rsid w:val="00CF4FAE"/>
    <w:rsid w:val="00CF59D1"/>
    <w:rsid w:val="00CF5BFB"/>
    <w:rsid w:val="00CF60C7"/>
    <w:rsid w:val="00CF712E"/>
    <w:rsid w:val="00D0250F"/>
    <w:rsid w:val="00D02CA6"/>
    <w:rsid w:val="00D0316C"/>
    <w:rsid w:val="00D04159"/>
    <w:rsid w:val="00D04494"/>
    <w:rsid w:val="00D11C62"/>
    <w:rsid w:val="00D11E2D"/>
    <w:rsid w:val="00D12B89"/>
    <w:rsid w:val="00D12EAF"/>
    <w:rsid w:val="00D15E39"/>
    <w:rsid w:val="00D20EAF"/>
    <w:rsid w:val="00D22CBC"/>
    <w:rsid w:val="00D24334"/>
    <w:rsid w:val="00D24EA8"/>
    <w:rsid w:val="00D271B4"/>
    <w:rsid w:val="00D309A7"/>
    <w:rsid w:val="00D31F3F"/>
    <w:rsid w:val="00D3230B"/>
    <w:rsid w:val="00D35103"/>
    <w:rsid w:val="00D410FB"/>
    <w:rsid w:val="00D41C9C"/>
    <w:rsid w:val="00D42CB6"/>
    <w:rsid w:val="00D434F9"/>
    <w:rsid w:val="00D441FE"/>
    <w:rsid w:val="00D45A85"/>
    <w:rsid w:val="00D46298"/>
    <w:rsid w:val="00D50C10"/>
    <w:rsid w:val="00D52CD9"/>
    <w:rsid w:val="00D61350"/>
    <w:rsid w:val="00D62A88"/>
    <w:rsid w:val="00D63242"/>
    <w:rsid w:val="00D63BCB"/>
    <w:rsid w:val="00D67EA9"/>
    <w:rsid w:val="00D70B96"/>
    <w:rsid w:val="00D74693"/>
    <w:rsid w:val="00D7488D"/>
    <w:rsid w:val="00D855E8"/>
    <w:rsid w:val="00D86F81"/>
    <w:rsid w:val="00D87074"/>
    <w:rsid w:val="00D8783A"/>
    <w:rsid w:val="00D902D7"/>
    <w:rsid w:val="00D90441"/>
    <w:rsid w:val="00D91DA6"/>
    <w:rsid w:val="00D9431D"/>
    <w:rsid w:val="00DA16FB"/>
    <w:rsid w:val="00DA26CA"/>
    <w:rsid w:val="00DA38F2"/>
    <w:rsid w:val="00DA59B7"/>
    <w:rsid w:val="00DA5DC8"/>
    <w:rsid w:val="00DA67E8"/>
    <w:rsid w:val="00DA730B"/>
    <w:rsid w:val="00DA7A20"/>
    <w:rsid w:val="00DA7D86"/>
    <w:rsid w:val="00DB0241"/>
    <w:rsid w:val="00DB307B"/>
    <w:rsid w:val="00DB6192"/>
    <w:rsid w:val="00DC0C0A"/>
    <w:rsid w:val="00DC161D"/>
    <w:rsid w:val="00DC1D79"/>
    <w:rsid w:val="00DC2662"/>
    <w:rsid w:val="00DC2AE4"/>
    <w:rsid w:val="00DC2E7E"/>
    <w:rsid w:val="00DC371E"/>
    <w:rsid w:val="00DC6024"/>
    <w:rsid w:val="00DD2C5A"/>
    <w:rsid w:val="00DD44FF"/>
    <w:rsid w:val="00DE10A5"/>
    <w:rsid w:val="00DE49F8"/>
    <w:rsid w:val="00DE7BF9"/>
    <w:rsid w:val="00DF1E07"/>
    <w:rsid w:val="00DF2C80"/>
    <w:rsid w:val="00DF3EE4"/>
    <w:rsid w:val="00E00A50"/>
    <w:rsid w:val="00E0259E"/>
    <w:rsid w:val="00E02682"/>
    <w:rsid w:val="00E02AD8"/>
    <w:rsid w:val="00E038DF"/>
    <w:rsid w:val="00E07303"/>
    <w:rsid w:val="00E10BA4"/>
    <w:rsid w:val="00E12750"/>
    <w:rsid w:val="00E1330A"/>
    <w:rsid w:val="00E13467"/>
    <w:rsid w:val="00E1504A"/>
    <w:rsid w:val="00E157DB"/>
    <w:rsid w:val="00E15E48"/>
    <w:rsid w:val="00E1791E"/>
    <w:rsid w:val="00E23317"/>
    <w:rsid w:val="00E23349"/>
    <w:rsid w:val="00E25D48"/>
    <w:rsid w:val="00E26EF4"/>
    <w:rsid w:val="00E27158"/>
    <w:rsid w:val="00E30C45"/>
    <w:rsid w:val="00E31BAD"/>
    <w:rsid w:val="00E32097"/>
    <w:rsid w:val="00E3289B"/>
    <w:rsid w:val="00E3727E"/>
    <w:rsid w:val="00E41C7D"/>
    <w:rsid w:val="00E46A78"/>
    <w:rsid w:val="00E46E9B"/>
    <w:rsid w:val="00E46FD1"/>
    <w:rsid w:val="00E50971"/>
    <w:rsid w:val="00E50ACF"/>
    <w:rsid w:val="00E51E46"/>
    <w:rsid w:val="00E53A1A"/>
    <w:rsid w:val="00E53DC1"/>
    <w:rsid w:val="00E53FA0"/>
    <w:rsid w:val="00E56E21"/>
    <w:rsid w:val="00E60056"/>
    <w:rsid w:val="00E61540"/>
    <w:rsid w:val="00E6355E"/>
    <w:rsid w:val="00E63F40"/>
    <w:rsid w:val="00E63FAE"/>
    <w:rsid w:val="00E66283"/>
    <w:rsid w:val="00E70771"/>
    <w:rsid w:val="00E72958"/>
    <w:rsid w:val="00E74CD5"/>
    <w:rsid w:val="00E76208"/>
    <w:rsid w:val="00E7791F"/>
    <w:rsid w:val="00E80BC1"/>
    <w:rsid w:val="00E838ED"/>
    <w:rsid w:val="00E87660"/>
    <w:rsid w:val="00E93A45"/>
    <w:rsid w:val="00EA06C2"/>
    <w:rsid w:val="00EA121F"/>
    <w:rsid w:val="00EA3E21"/>
    <w:rsid w:val="00EA5534"/>
    <w:rsid w:val="00EA58F9"/>
    <w:rsid w:val="00EA5FCE"/>
    <w:rsid w:val="00EA7524"/>
    <w:rsid w:val="00EB0A44"/>
    <w:rsid w:val="00EB12D8"/>
    <w:rsid w:val="00EB1AB8"/>
    <w:rsid w:val="00EB5721"/>
    <w:rsid w:val="00EB5C28"/>
    <w:rsid w:val="00EB74F0"/>
    <w:rsid w:val="00EC14A7"/>
    <w:rsid w:val="00EC354D"/>
    <w:rsid w:val="00EC3F8A"/>
    <w:rsid w:val="00EC4F2A"/>
    <w:rsid w:val="00EC65EE"/>
    <w:rsid w:val="00ED178B"/>
    <w:rsid w:val="00ED361A"/>
    <w:rsid w:val="00EE049F"/>
    <w:rsid w:val="00EE0D04"/>
    <w:rsid w:val="00EE6E1D"/>
    <w:rsid w:val="00EF09A8"/>
    <w:rsid w:val="00EF56C5"/>
    <w:rsid w:val="00EF5A99"/>
    <w:rsid w:val="00F01A5E"/>
    <w:rsid w:val="00F02595"/>
    <w:rsid w:val="00F07068"/>
    <w:rsid w:val="00F10EA8"/>
    <w:rsid w:val="00F126AA"/>
    <w:rsid w:val="00F13023"/>
    <w:rsid w:val="00F13D60"/>
    <w:rsid w:val="00F1532D"/>
    <w:rsid w:val="00F2044A"/>
    <w:rsid w:val="00F35D7C"/>
    <w:rsid w:val="00F36539"/>
    <w:rsid w:val="00F37342"/>
    <w:rsid w:val="00F408FA"/>
    <w:rsid w:val="00F425E2"/>
    <w:rsid w:val="00F4387E"/>
    <w:rsid w:val="00F44490"/>
    <w:rsid w:val="00F479CC"/>
    <w:rsid w:val="00F47F61"/>
    <w:rsid w:val="00F508DE"/>
    <w:rsid w:val="00F511AD"/>
    <w:rsid w:val="00F5439B"/>
    <w:rsid w:val="00F63ADA"/>
    <w:rsid w:val="00F63EB2"/>
    <w:rsid w:val="00F66EC1"/>
    <w:rsid w:val="00F72587"/>
    <w:rsid w:val="00F73DD6"/>
    <w:rsid w:val="00F74B48"/>
    <w:rsid w:val="00F74E70"/>
    <w:rsid w:val="00F76562"/>
    <w:rsid w:val="00F819B9"/>
    <w:rsid w:val="00F839E5"/>
    <w:rsid w:val="00F85D10"/>
    <w:rsid w:val="00F85E21"/>
    <w:rsid w:val="00F866F6"/>
    <w:rsid w:val="00F934F6"/>
    <w:rsid w:val="00F94C07"/>
    <w:rsid w:val="00F976A2"/>
    <w:rsid w:val="00FA324D"/>
    <w:rsid w:val="00FA371A"/>
    <w:rsid w:val="00FA3C02"/>
    <w:rsid w:val="00FA3DC3"/>
    <w:rsid w:val="00FA4A7E"/>
    <w:rsid w:val="00FB13B8"/>
    <w:rsid w:val="00FB24D0"/>
    <w:rsid w:val="00FB3A8F"/>
    <w:rsid w:val="00FB4613"/>
    <w:rsid w:val="00FC0D53"/>
    <w:rsid w:val="00FC175F"/>
    <w:rsid w:val="00FC1DE7"/>
    <w:rsid w:val="00FC6435"/>
    <w:rsid w:val="00FC7299"/>
    <w:rsid w:val="00FD29DE"/>
    <w:rsid w:val="00FD2EBF"/>
    <w:rsid w:val="00FD37C7"/>
    <w:rsid w:val="00FD4F62"/>
    <w:rsid w:val="00FE3208"/>
    <w:rsid w:val="00FE6654"/>
    <w:rsid w:val="00FE7119"/>
    <w:rsid w:val="00FF048D"/>
    <w:rsid w:val="00FF078F"/>
    <w:rsid w:val="00FF3419"/>
    <w:rsid w:val="00FF3940"/>
    <w:rsid w:val="00FF55EB"/>
    <w:rsid w:val="00FF5FFD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11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A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A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11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A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A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>Lenovo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2019-11-08T07:11:00Z</dcterms:created>
  <dcterms:modified xsi:type="dcterms:W3CDTF">2019-11-08T07:11:00Z</dcterms:modified>
</cp:coreProperties>
</file>