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ind w:firstLine="935" w:firstLineChars="550"/>
        <w:rPr>
          <w:rFonts w:ascii="华文行楷" w:hAnsi="华文中宋" w:eastAsia="华文行楷"/>
          <w:spacing w:val="-40"/>
          <w:kern w:val="16"/>
          <w:sz w:val="84"/>
          <w:szCs w:val="84"/>
        </w:rPr>
      </w:pPr>
      <w:r>
        <w:rPr>
          <w:spacing w:val="-20"/>
        </w:rPr>
        <w:pict>
          <v:line id="_x0000_s1026" o:spid="_x0000_s1026" o:spt="20" style="position:absolute;left:0pt;margin-left:-24.35pt;margin-top:54.6pt;height:0pt;width:464.85pt;z-index:251660288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方正行楷简体" w:eastAsia="方正行楷简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-51435</wp:posOffset>
            </wp:positionV>
            <wp:extent cx="682625" cy="680085"/>
            <wp:effectExtent l="19050" t="0" r="3175" b="0"/>
            <wp:wrapNone/>
            <wp:docPr id="3" name="图片 3" descr="200892420471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0892420471977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行楷" w:hAnsi="华文中宋" w:eastAsia="华文行楷"/>
          <w:spacing w:val="-40"/>
          <w:kern w:val="16"/>
          <w:sz w:val="84"/>
          <w:szCs w:val="84"/>
        </w:rPr>
        <w:t>上</w:t>
      </w:r>
      <w:r>
        <w:rPr>
          <w:rFonts w:hint="eastAsia" w:ascii="华文行楷" w:hAnsi="华文中宋" w:eastAsia="华文行楷"/>
          <w:bCs/>
          <w:spacing w:val="-40"/>
          <w:sz w:val="84"/>
          <w:szCs w:val="84"/>
        </w:rPr>
        <w:t>海</w:t>
      </w:r>
      <w:r>
        <w:rPr>
          <w:rFonts w:hint="eastAsia" w:ascii="华文行楷" w:hAnsi="华文中宋" w:eastAsia="华文行楷"/>
          <w:spacing w:val="-40"/>
          <w:kern w:val="16"/>
          <w:sz w:val="84"/>
          <w:szCs w:val="84"/>
        </w:rPr>
        <w:t>海洋大学教务处</w:t>
      </w:r>
    </w:p>
    <w:p>
      <w:pPr>
        <w:wordWrap w:val="0"/>
        <w:spacing w:line="360" w:lineRule="auto"/>
        <w:ind w:firstLine="359" w:firstLineChars="171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教务处〔 20</w:t>
      </w:r>
      <w:r>
        <w:rPr>
          <w:rFonts w:hint="eastAsia" w:ascii="仿宋_GB2312" w:eastAsia="仿宋_GB2312"/>
          <w:lang w:val="en-US" w:eastAsia="zh-CN"/>
        </w:rPr>
        <w:t>秋</w:t>
      </w:r>
      <w:r>
        <w:rPr>
          <w:rFonts w:hint="eastAsia" w:ascii="仿宋_GB2312" w:eastAsia="仿宋_GB2312"/>
        </w:rPr>
        <w:t xml:space="preserve"> 〕第（ </w:t>
      </w:r>
      <w:r>
        <w:rPr>
          <w:rFonts w:hint="eastAsia" w:ascii="仿宋_GB2312" w:eastAsia="仿宋_GB2312"/>
          <w:lang w:val="en-US" w:eastAsia="zh-CN"/>
        </w:rPr>
        <w:t xml:space="preserve"> 23 </w:t>
      </w:r>
      <w:r>
        <w:rPr>
          <w:rFonts w:hint="eastAsia" w:ascii="仿宋_GB2312" w:eastAsia="仿宋_GB2312"/>
        </w:rPr>
        <w:t xml:space="preserve"> ）号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b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sz w:val="24"/>
          <w:szCs w:val="24"/>
        </w:rPr>
        <w:t>关于开展创新创业教育实践学分认定工作的通知</w:t>
      </w:r>
    </w:p>
    <w:p>
      <w:pPr>
        <w:spacing w:line="360" w:lineRule="auto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各学院：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为培养学生创新创业精神和实践能力，激励学生开展创新创业实践活动，根据《上海海洋大学本科生创新创业教育实践学分认定办法》（</w:t>
      </w:r>
      <w:r>
        <w:rPr>
          <w:rFonts w:ascii="Times New Roman" w:hAnsi="宋体" w:cs="Times New Roman"/>
          <w:szCs w:val="21"/>
        </w:rPr>
        <w:t>沪海洋教〔</w:t>
      </w:r>
      <w:r>
        <w:rPr>
          <w:rFonts w:ascii="Times New Roman" w:hAnsi="Times New Roman" w:cs="Times New Roman"/>
          <w:szCs w:val="21"/>
        </w:rPr>
        <w:t>201</w:t>
      </w:r>
      <w:r>
        <w:rPr>
          <w:rFonts w:hint="eastAsia" w:ascii="Times New Roman" w:hAnsi="Times New Roman" w:cs="Times New Roman"/>
          <w:szCs w:val="21"/>
        </w:rPr>
        <w:t>7</w:t>
      </w:r>
      <w:r>
        <w:rPr>
          <w:rFonts w:ascii="Times New Roman" w:hAnsi="宋体" w:cs="Times New Roman"/>
          <w:szCs w:val="21"/>
        </w:rPr>
        <w:t>〕</w:t>
      </w:r>
      <w:r>
        <w:rPr>
          <w:rFonts w:hint="eastAsia" w:ascii="Times New Roman" w:hAnsi="Times New Roman" w:cs="Times New Roman"/>
          <w:szCs w:val="21"/>
        </w:rPr>
        <w:t>50</w:t>
      </w:r>
      <w:r>
        <w:rPr>
          <w:rFonts w:ascii="Times New Roman" w:hAnsi="宋体" w:cs="Times New Roman"/>
          <w:szCs w:val="21"/>
        </w:rPr>
        <w:t>号</w:t>
      </w:r>
      <w:r>
        <w:rPr>
          <w:rFonts w:hint="eastAsia" w:ascii="Times New Roman" w:hAnsi="宋体" w:cs="Times New Roman"/>
          <w:szCs w:val="21"/>
        </w:rPr>
        <w:t>）</w:t>
      </w:r>
      <w:r>
        <w:rPr>
          <w:rFonts w:ascii="Times New Roman" w:cs="Times New Roman" w:hAnsiTheme="minorEastAsia" w:eastAsiaTheme="minorEastAsia"/>
          <w:szCs w:val="21"/>
        </w:rPr>
        <w:t>文件要求，现启动本学期创新创业教育实践学分认定，具体要求如下。</w:t>
      </w: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一、认定对象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普通全日制本科在校生。</w:t>
      </w: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二、申请要求和流程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1.</w:t>
      </w:r>
      <w:r>
        <w:rPr>
          <w:rFonts w:ascii="Times New Roman" w:cs="Times New Roman" w:hAnsiTheme="minorEastAsia" w:eastAsiaTheme="minorEastAsia"/>
          <w:szCs w:val="21"/>
        </w:rPr>
        <w:t>申请人在申报前须认真阅读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《上海海洋大学本科生创新创业教育实践学分认定办法》</w:t>
      </w:r>
      <w:r>
        <w:rPr>
          <w:rFonts w:hint="eastAsia" w:ascii="Times New Roman" w:cs="Times New Roman" w:hAnsiTheme="minorEastAsia" w:eastAsiaTheme="minorEastAsia"/>
          <w:b/>
          <w:szCs w:val="21"/>
        </w:rPr>
        <w:t>（附件1）</w:t>
      </w:r>
      <w:r>
        <w:rPr>
          <w:rFonts w:ascii="Times New Roman" w:cs="Times New Roman" w:hAnsiTheme="minorEastAsia" w:eastAsiaTheme="minorEastAsia"/>
          <w:szCs w:val="21"/>
        </w:rPr>
        <w:t>和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《上海海洋大学本科生创新创业教育实践学分认定实施细则》</w:t>
      </w:r>
      <w:r>
        <w:rPr>
          <w:rFonts w:hint="eastAsia" w:ascii="Times New Roman" w:cs="Times New Roman" w:hAnsiTheme="minorEastAsia" w:eastAsiaTheme="minorEastAsia"/>
          <w:b/>
          <w:szCs w:val="21"/>
        </w:rPr>
        <w:t>（附件2）</w:t>
      </w:r>
      <w:r>
        <w:rPr>
          <w:rFonts w:ascii="Times New Roman" w:cs="Times New Roman" w:hAnsiTheme="minorEastAsia" w:eastAsiaTheme="minorEastAsia"/>
          <w:szCs w:val="21"/>
        </w:rPr>
        <w:t>两个文件</w:t>
      </w:r>
      <w:r>
        <w:rPr>
          <w:rFonts w:hint="eastAsia" w:ascii="Times New Roman" w:cs="Times New Roman" w:hAnsiTheme="minorEastAsia" w:eastAsiaTheme="minorEastAsia"/>
          <w:szCs w:val="21"/>
        </w:rPr>
        <w:t>，</w:t>
      </w:r>
      <w:r>
        <w:rPr>
          <w:rFonts w:ascii="Times New Roman" w:cs="Times New Roman" w:hAnsiTheme="minorEastAsia" w:eastAsiaTheme="minorEastAsia"/>
          <w:szCs w:val="21"/>
        </w:rPr>
        <w:t>确认是否符合申报条件。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2.</w:t>
      </w:r>
      <w:r>
        <w:rPr>
          <w:rFonts w:ascii="Times New Roman" w:cs="Times New Roman" w:hAnsiTheme="minorEastAsia" w:eastAsiaTheme="minorEastAsia"/>
          <w:szCs w:val="21"/>
        </w:rPr>
        <w:t>符合条件的申请人填写并</w:t>
      </w:r>
      <w:r>
        <w:rPr>
          <w:rFonts w:hint="eastAsia" w:ascii="Times New Roman" w:cs="Times New Roman" w:hAnsiTheme="minorEastAsia" w:eastAsiaTheme="minorEastAsia"/>
          <w:szCs w:val="21"/>
        </w:rPr>
        <w:t>向</w:t>
      </w:r>
      <w:r>
        <w:rPr>
          <w:rFonts w:ascii="Times New Roman" w:cs="Times New Roman" w:hAnsiTheme="minorEastAsia" w:eastAsiaTheme="minorEastAsia"/>
          <w:szCs w:val="21"/>
        </w:rPr>
        <w:t>学院提交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《上海海洋大学本科生创新创业教育实践学分认定申请表》（附件</w:t>
      </w:r>
      <w:r>
        <w:rPr>
          <w:rFonts w:ascii="Times New Roman" w:hAnsi="Times New Roman" w:cs="Times New Roman" w:eastAsiaTheme="minorEastAsia"/>
          <w:b/>
          <w:szCs w:val="21"/>
        </w:rPr>
        <w:t>3</w:t>
      </w:r>
      <w:r>
        <w:rPr>
          <w:rFonts w:ascii="Times New Roman" w:cs="Times New Roman" w:hAnsiTheme="minorEastAsia" w:eastAsiaTheme="minorEastAsia"/>
          <w:b/>
          <w:szCs w:val="21"/>
        </w:rPr>
        <w:t>）</w:t>
      </w:r>
      <w:r>
        <w:rPr>
          <w:rFonts w:hint="eastAsia" w:ascii="Times New Roman" w:cs="Times New Roman" w:hAnsiTheme="minorEastAsia" w:eastAsiaTheme="minorEastAsia"/>
          <w:b/>
          <w:szCs w:val="21"/>
        </w:rPr>
        <w:t>，</w:t>
      </w:r>
      <w:r>
        <w:rPr>
          <w:rFonts w:hint="eastAsia" w:ascii="Times New Roman" w:cs="Times New Roman" w:hAnsiTheme="minorEastAsia" w:eastAsiaTheme="minorEastAsia"/>
          <w:szCs w:val="21"/>
        </w:rPr>
        <w:t>同时</w:t>
      </w:r>
      <w:r>
        <w:rPr>
          <w:rFonts w:ascii="Times New Roman" w:cs="Times New Roman" w:hAnsiTheme="minorEastAsia" w:eastAsiaTheme="minorEastAsia"/>
          <w:szCs w:val="21"/>
        </w:rPr>
        <w:t>提供相应成果证明材料，证明材料原件供学院认定时审核、复印件作为认定材料留存归档。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3.</w:t>
      </w:r>
      <w:r>
        <w:rPr>
          <w:rFonts w:ascii="Times New Roman" w:cs="Times New Roman" w:hAnsiTheme="minorEastAsia" w:eastAsiaTheme="minorEastAsia"/>
          <w:szCs w:val="21"/>
        </w:rPr>
        <w:t>各学院审核认定后</w:t>
      </w:r>
      <w:r>
        <w:rPr>
          <w:rFonts w:hint="eastAsia" w:ascii="Times New Roman" w:cs="Times New Roman" w:hAnsiTheme="minorEastAsia" w:eastAsiaTheme="minorEastAsia"/>
          <w:szCs w:val="21"/>
        </w:rPr>
        <w:t>需</w:t>
      </w:r>
      <w:r>
        <w:rPr>
          <w:rFonts w:ascii="Times New Roman" w:cs="Times New Roman" w:hAnsiTheme="minorEastAsia" w:eastAsiaTheme="minorEastAsia"/>
          <w:szCs w:val="21"/>
        </w:rPr>
        <w:t>在本院公示</w:t>
      </w:r>
      <w:r>
        <w:rPr>
          <w:rFonts w:hint="eastAsia" w:ascii="Times New Roman" w:cs="Times New Roman" w:hAnsiTheme="minorEastAsia" w:eastAsiaTheme="minorEastAsia"/>
          <w:szCs w:val="21"/>
        </w:rPr>
        <w:t>3天</w:t>
      </w:r>
      <w:r>
        <w:rPr>
          <w:rFonts w:ascii="Times New Roman" w:cs="Times New Roman" w:hAnsiTheme="minorEastAsia" w:eastAsiaTheme="minorEastAsia"/>
          <w:szCs w:val="21"/>
        </w:rPr>
        <w:t>，公示无异议后将</w:t>
      </w:r>
      <w:r>
        <w:rPr>
          <w:rFonts w:ascii="Times New Roman" w:cs="Times New Roman" w:hAnsiTheme="minorEastAsia" w:eastAsiaTheme="minorEastAsia"/>
          <w:b/>
          <w:szCs w:val="21"/>
        </w:rPr>
        <w:t>《上海海洋大学本科生创新创业教育实践学分认定汇总表》（附件</w:t>
      </w:r>
      <w:r>
        <w:rPr>
          <w:rFonts w:ascii="Times New Roman" w:hAnsi="Times New Roman" w:cs="Times New Roman" w:eastAsiaTheme="minorEastAsia"/>
          <w:b/>
          <w:szCs w:val="21"/>
        </w:rPr>
        <w:t>4</w:t>
      </w:r>
      <w:r>
        <w:rPr>
          <w:rFonts w:ascii="Times New Roman" w:cs="Times New Roman" w:hAnsiTheme="minorEastAsia" w:eastAsiaTheme="minorEastAsia"/>
          <w:b/>
          <w:szCs w:val="21"/>
        </w:rPr>
        <w:t>）</w:t>
      </w:r>
      <w:r>
        <w:rPr>
          <w:rFonts w:ascii="Times New Roman" w:cs="Times New Roman" w:hAnsiTheme="minorEastAsia" w:eastAsiaTheme="minorEastAsia"/>
          <w:szCs w:val="21"/>
        </w:rPr>
        <w:t>纸质稿和电子稿报送至教务处，教务处最终审定后将认定的学分和成绩录入教学管理系统。</w:t>
      </w: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三、时间安排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12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3</w:t>
      </w:r>
      <w:r>
        <w:rPr>
          <w:rFonts w:ascii="Times New Roman" w:cs="Times New Roman" w:hAnsiTheme="minorEastAsia" w:eastAsiaTheme="minorEastAsia"/>
          <w:szCs w:val="21"/>
        </w:rPr>
        <w:t>日前教务处对学院下达通知；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12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cs="Times New Roman" w:hAnsiTheme="minorEastAsia" w:eastAsiaTheme="minorEastAsia"/>
          <w:szCs w:val="21"/>
          <w:lang w:val="en-US" w:eastAsia="zh-CN"/>
        </w:rPr>
        <w:t>4</w:t>
      </w:r>
      <w:r>
        <w:rPr>
          <w:rFonts w:ascii="Times New Roman" w:cs="Times New Roman" w:hAnsiTheme="minorEastAsia" w:eastAsiaTheme="minorEastAsia"/>
          <w:szCs w:val="21"/>
        </w:rPr>
        <w:t>日</w:t>
      </w:r>
      <w:r>
        <w:rPr>
          <w:rFonts w:hint="eastAsia" w:ascii="Times New Roman" w:hAnsi="Times New Roman" w:cs="Times New Roman" w:eastAsiaTheme="minorEastAsia"/>
          <w:szCs w:val="21"/>
        </w:rPr>
        <w:t>—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12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20</w:t>
      </w:r>
      <w:r>
        <w:rPr>
          <w:rFonts w:ascii="Times New Roman" w:cs="Times New Roman" w:hAnsiTheme="minorEastAsia" w:eastAsiaTheme="minorEastAsia"/>
          <w:szCs w:val="21"/>
        </w:rPr>
        <w:t>日</w:t>
      </w:r>
      <w:r>
        <w:rPr>
          <w:rFonts w:hint="eastAsia" w:ascii="Times New Roman" w:cs="Times New Roman" w:hAnsiTheme="minorEastAsia" w:eastAsiaTheme="minorEastAsia"/>
          <w:szCs w:val="21"/>
        </w:rPr>
        <w:t>：</w:t>
      </w:r>
      <w:r>
        <w:rPr>
          <w:rFonts w:hint="eastAsia" w:ascii="宋体" w:hAnsi="宋体" w:cs="Times New Roman"/>
          <w:szCs w:val="21"/>
        </w:rPr>
        <w:t>①</w:t>
      </w:r>
      <w:r>
        <w:rPr>
          <w:rFonts w:ascii="Times New Roman" w:cs="Times New Roman" w:hAnsiTheme="minorEastAsia" w:eastAsiaTheme="minorEastAsia"/>
          <w:szCs w:val="21"/>
        </w:rPr>
        <w:t>学院组织</w:t>
      </w:r>
      <w:r>
        <w:rPr>
          <w:rFonts w:hint="eastAsia" w:ascii="Times New Roman" w:cs="Times New Roman" w:hAnsiTheme="minorEastAsia" w:eastAsiaTheme="minorEastAsia"/>
          <w:szCs w:val="21"/>
        </w:rPr>
        <w:t>宣传；</w:t>
      </w:r>
      <w:r>
        <w:rPr>
          <w:rFonts w:hint="eastAsia" w:ascii="宋体" w:hAnsi="宋体" w:cs="Times New Roman"/>
          <w:szCs w:val="21"/>
        </w:rPr>
        <w:t>②</w:t>
      </w:r>
      <w:r>
        <w:rPr>
          <w:rFonts w:ascii="Times New Roman" w:cs="Times New Roman" w:hAnsiTheme="minorEastAsia" w:eastAsiaTheme="minorEastAsia"/>
          <w:szCs w:val="21"/>
        </w:rPr>
        <w:t>学生提交申请表和证明材料</w:t>
      </w:r>
      <w:r>
        <w:rPr>
          <w:rFonts w:hint="eastAsia" w:ascii="Times New Roman" w:cs="Times New Roman" w:hAnsiTheme="minorEastAsia" w:eastAsiaTheme="minorEastAsia"/>
          <w:szCs w:val="21"/>
        </w:rPr>
        <w:t>；</w:t>
      </w:r>
      <w:r>
        <w:rPr>
          <w:rFonts w:hint="eastAsia" w:ascii="宋体" w:hAnsi="宋体" w:cs="Times New Roman"/>
          <w:szCs w:val="21"/>
        </w:rPr>
        <w:t>③</w:t>
      </w:r>
      <w:r>
        <w:rPr>
          <w:rFonts w:ascii="Times New Roman" w:cs="Times New Roman" w:hAnsiTheme="minorEastAsia" w:eastAsiaTheme="minorEastAsia"/>
          <w:szCs w:val="21"/>
        </w:rPr>
        <w:t>学院审核认定学分</w:t>
      </w:r>
      <w:r>
        <w:rPr>
          <w:rFonts w:hint="eastAsia" w:ascii="Times New Roman" w:cs="Times New Roman" w:hAnsiTheme="minorEastAsia" w:eastAsiaTheme="minorEastAsia"/>
          <w:szCs w:val="21"/>
        </w:rPr>
        <w:t>。</w:t>
      </w:r>
    </w:p>
    <w:p>
      <w:pPr>
        <w:spacing w:line="360" w:lineRule="auto"/>
        <w:ind w:firstLine="359" w:firstLineChars="171"/>
        <w:jc w:val="left"/>
        <w:rPr>
          <w:rFonts w:ascii="Times New Roman" w:cs="Times New Roman" w:hAnsiTheme="minorEastAsia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12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25</w:t>
      </w:r>
      <w:r>
        <w:rPr>
          <w:rFonts w:ascii="Times New Roman" w:cs="Times New Roman" w:hAnsiTheme="minorEastAsia" w:eastAsiaTheme="minorEastAsia"/>
          <w:szCs w:val="21"/>
        </w:rPr>
        <w:t>日</w:t>
      </w:r>
      <w:r>
        <w:rPr>
          <w:rFonts w:hint="eastAsia" w:ascii="Times New Roman" w:cs="Times New Roman" w:hAnsiTheme="minorEastAsia" w:eastAsiaTheme="minorEastAsia"/>
          <w:szCs w:val="21"/>
        </w:rPr>
        <w:t>前各</w:t>
      </w:r>
      <w:r>
        <w:rPr>
          <w:rFonts w:ascii="Times New Roman" w:cs="Times New Roman" w:hAnsiTheme="minorEastAsia" w:eastAsiaTheme="minorEastAsia"/>
          <w:szCs w:val="21"/>
        </w:rPr>
        <w:t>学院完成网上公示</w:t>
      </w:r>
      <w:r>
        <w:rPr>
          <w:rFonts w:hint="eastAsia" w:ascii="Times New Roman" w:cs="Times New Roman" w:hAnsiTheme="minorEastAsia" w:eastAsiaTheme="minorEastAsia"/>
          <w:szCs w:val="21"/>
        </w:rPr>
        <w:t>，</w:t>
      </w:r>
      <w:r>
        <w:rPr>
          <w:rFonts w:ascii="Times New Roman" w:cs="Times New Roman" w:hAnsiTheme="minorEastAsia" w:eastAsiaTheme="minorEastAsia"/>
          <w:szCs w:val="21"/>
        </w:rPr>
        <w:t>学院</w:t>
      </w:r>
      <w:r>
        <w:rPr>
          <w:rFonts w:hint="eastAsia" w:ascii="Times New Roman" w:cs="Times New Roman" w:hAnsiTheme="minorEastAsia" w:eastAsiaTheme="minorEastAsia"/>
          <w:szCs w:val="21"/>
        </w:rPr>
        <w:t>向</w:t>
      </w:r>
      <w:r>
        <w:rPr>
          <w:rFonts w:ascii="Times New Roman" w:cs="Times New Roman" w:hAnsiTheme="minorEastAsia" w:eastAsiaTheme="minorEastAsia"/>
          <w:szCs w:val="21"/>
        </w:rPr>
        <w:t>教务处提交学分认定汇总表</w:t>
      </w:r>
      <w:r>
        <w:rPr>
          <w:rFonts w:hint="eastAsia" w:ascii="Times New Roman" w:cs="Times New Roman" w:hAnsiTheme="minorEastAsia" w:eastAsiaTheme="minorEastAsia"/>
          <w:szCs w:val="21"/>
        </w:rPr>
        <w:t>。</w:t>
      </w:r>
    </w:p>
    <w:p>
      <w:pPr>
        <w:spacing w:line="360" w:lineRule="auto"/>
        <w:ind w:firstLine="359" w:firstLineChars="171"/>
        <w:jc w:val="left"/>
        <w:rPr>
          <w:rFonts w:ascii="Times New Roman" w:cs="Times New Roman" w:hAnsiTheme="minorEastAsia" w:eastAsiaTheme="minorEastAsia"/>
          <w:szCs w:val="21"/>
        </w:rPr>
      </w:pPr>
      <w:r>
        <w:rPr>
          <w:rFonts w:hint="eastAsia" w:ascii="Times New Roman" w:cs="Times New Roman" w:hAnsiTheme="minorEastAsia" w:eastAsiaTheme="minorEastAsia"/>
          <w:szCs w:val="21"/>
          <w:lang w:val="en-US" w:eastAsia="zh-CN"/>
        </w:rPr>
        <w:t>2021年1</w:t>
      </w:r>
      <w:r>
        <w:rPr>
          <w:rFonts w:hint="eastAsia" w:ascii="Times New Roman" w:cs="Times New Roman" w:hAnsiTheme="minorEastAsia" w:eastAsiaTheme="minorEastAsia"/>
          <w:szCs w:val="21"/>
        </w:rPr>
        <w:t>月6日前教务处审定后将</w:t>
      </w:r>
      <w:r>
        <w:rPr>
          <w:rFonts w:ascii="Times New Roman" w:cs="Times New Roman" w:hAnsiTheme="minorEastAsia" w:eastAsiaTheme="minorEastAsia"/>
          <w:szCs w:val="21"/>
        </w:rPr>
        <w:t>统一认定的学分和成绩录入教学管理系统。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61" w:firstLineChars="171"/>
        <w:jc w:val="left"/>
        <w:rPr>
          <w:rFonts w:ascii="Times New Roman" w:hAnsi="Times New Roman" w:cs="Times New Roman" w:eastAsiaTheme="minorEastAsia"/>
          <w:b/>
          <w:szCs w:val="21"/>
        </w:rPr>
      </w:pPr>
      <w:r>
        <w:rPr>
          <w:rFonts w:ascii="Times New Roman" w:cs="Times New Roman" w:hAnsiTheme="minorEastAsia" w:eastAsiaTheme="minorEastAsia"/>
          <w:b/>
          <w:szCs w:val="21"/>
        </w:rPr>
        <w:t>四、各学院负责老师联系方式</w:t>
      </w:r>
    </w:p>
    <w:tbl>
      <w:tblPr>
        <w:tblStyle w:val="13"/>
        <w:tblW w:w="7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72"/>
        <w:gridCol w:w="2008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Cs w:val="21"/>
              </w:rPr>
              <w:t>办公室地点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生命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翟老师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61900408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生命学院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101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海洋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李老师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61903812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海洋学院A349室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食品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梁老师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61900360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食品学院A105室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生态环境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杨老师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61908337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生态环境学院B306室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经管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王老师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61900862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经管学院219室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工程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主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61900808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工程学院学工办101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信息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张老师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61900612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信息学院313室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文法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卫老师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61900653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学生事务中心301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外语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赵老师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61900703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行政楼425室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爱恩</w:t>
            </w:r>
          </w:p>
        </w:tc>
        <w:tc>
          <w:tcPr>
            <w:tcW w:w="1072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史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老师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6190079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爱恩学院202室</w:t>
            </w:r>
          </w:p>
        </w:tc>
      </w:tr>
    </w:tbl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附件：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 xml:space="preserve">1. </w:t>
      </w:r>
      <w:r>
        <w:rPr>
          <w:rFonts w:ascii="Times New Roman" w:cs="Times New Roman" w:hAnsiTheme="minorEastAsia" w:eastAsiaTheme="minorEastAsia"/>
          <w:szCs w:val="21"/>
        </w:rPr>
        <w:t>上海海洋大学本科生创新创业教育实践学分认定办法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2.</w:t>
      </w:r>
      <w:r>
        <w:rPr>
          <w:rFonts w:ascii="Times New Roman" w:cs="Times New Roman" w:hAnsiTheme="minorEastAsia" w:eastAsiaTheme="minorEastAsia"/>
          <w:szCs w:val="21"/>
        </w:rPr>
        <w:t>上海海洋大学本科生创新创业教育实践学分认定实施细则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 xml:space="preserve">3. </w:t>
      </w:r>
      <w:r>
        <w:rPr>
          <w:rFonts w:ascii="Times New Roman" w:cs="Times New Roman" w:hAnsiTheme="minorEastAsia" w:eastAsiaTheme="minorEastAsia"/>
          <w:szCs w:val="21"/>
        </w:rPr>
        <w:t>上海海洋大学本科生创新创业教育实践学分认定申请表</w:t>
      </w:r>
      <w:r>
        <w:rPr>
          <w:rFonts w:hint="eastAsia" w:ascii="Times New Roman" w:cs="Times New Roman" w:hAnsiTheme="minorEastAsia" w:eastAsiaTheme="minorEastAsia"/>
          <w:szCs w:val="21"/>
        </w:rPr>
        <w:t>（学生用）-新</w:t>
      </w: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</w:p>
    <w:p>
      <w:pPr>
        <w:spacing w:line="360" w:lineRule="auto"/>
        <w:ind w:firstLine="359" w:firstLineChars="171"/>
        <w:jc w:val="left"/>
        <w:rPr>
          <w:rFonts w:ascii="Times New Roman" w:hAnsi="Times New Roman" w:cs="Times New Roman" w:eastAsiaTheme="minorEastAsia"/>
          <w:szCs w:val="21"/>
        </w:rPr>
      </w:pPr>
      <w:bookmarkStart w:id="0" w:name="_GoBack"/>
      <w:bookmarkEnd w:id="0"/>
    </w:p>
    <w:p>
      <w:pPr>
        <w:spacing w:line="360" w:lineRule="auto"/>
        <w:ind w:right="525" w:firstLine="359" w:firstLineChars="171"/>
        <w:jc w:val="righ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cs="Times New Roman" w:hAnsiTheme="minorEastAsia" w:eastAsiaTheme="minorEastAsia"/>
          <w:szCs w:val="21"/>
        </w:rPr>
        <w:t>教务处</w:t>
      </w:r>
    </w:p>
    <w:p>
      <w:pPr>
        <w:spacing w:line="360" w:lineRule="auto"/>
        <w:ind w:firstLine="359" w:firstLineChars="171"/>
        <w:jc w:val="right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20</w:t>
      </w:r>
      <w:r>
        <w:rPr>
          <w:rFonts w:hint="eastAsia" w:ascii="Times New Roman" w:hAnsi="Times New Roman" w:cs="Times New Roman" w:eastAsiaTheme="minorEastAsia"/>
          <w:szCs w:val="21"/>
        </w:rPr>
        <w:t>20</w:t>
      </w:r>
      <w:r>
        <w:rPr>
          <w:rFonts w:ascii="Times New Roman" w:cs="Times New Roman" w:hAnsiTheme="minorEastAsia" w:eastAsiaTheme="minorEastAsia"/>
          <w:szCs w:val="21"/>
        </w:rPr>
        <w:t>年</w:t>
      </w:r>
      <w:r>
        <w:rPr>
          <w:rFonts w:hint="eastAsia" w:ascii="Times New Roman" w:hAnsi="Times New Roman" w:cs="Times New Roman" w:eastAsiaTheme="minorEastAsia"/>
          <w:szCs w:val="21"/>
          <w:lang w:val="en-US" w:eastAsia="zh-CN"/>
        </w:rPr>
        <w:t>12</w:t>
      </w:r>
      <w:r>
        <w:rPr>
          <w:rFonts w:ascii="Times New Roman" w:cs="Times New Roman" w:hAnsiTheme="minorEastAsia" w:eastAsiaTheme="minorEastAsia"/>
          <w:szCs w:val="21"/>
        </w:rPr>
        <w:t>月</w:t>
      </w:r>
      <w:r>
        <w:rPr>
          <w:rFonts w:hint="eastAsia" w:ascii="Times New Roman" w:cs="Times New Roman" w:hAnsiTheme="minorEastAsia" w:eastAsiaTheme="minorEastAsia"/>
          <w:szCs w:val="21"/>
        </w:rPr>
        <w:t>2</w:t>
      </w:r>
      <w:r>
        <w:rPr>
          <w:rFonts w:ascii="Times New Roman" w:cs="Times New Roman" w:hAnsiTheme="minorEastAsia" w:eastAsia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97D"/>
    <w:rsid w:val="000003D8"/>
    <w:rsid w:val="00000693"/>
    <w:rsid w:val="00001151"/>
    <w:rsid w:val="000015FB"/>
    <w:rsid w:val="00001C00"/>
    <w:rsid w:val="00001DC9"/>
    <w:rsid w:val="00002131"/>
    <w:rsid w:val="00002405"/>
    <w:rsid w:val="0000277C"/>
    <w:rsid w:val="000033D4"/>
    <w:rsid w:val="00003BB9"/>
    <w:rsid w:val="00003CE6"/>
    <w:rsid w:val="0000404C"/>
    <w:rsid w:val="00004234"/>
    <w:rsid w:val="000042AE"/>
    <w:rsid w:val="000045A9"/>
    <w:rsid w:val="00004A81"/>
    <w:rsid w:val="000055EE"/>
    <w:rsid w:val="00005A3F"/>
    <w:rsid w:val="0000699C"/>
    <w:rsid w:val="00006A42"/>
    <w:rsid w:val="00006EF7"/>
    <w:rsid w:val="00007184"/>
    <w:rsid w:val="00007554"/>
    <w:rsid w:val="000076DE"/>
    <w:rsid w:val="0000782D"/>
    <w:rsid w:val="000078A5"/>
    <w:rsid w:val="00007D6B"/>
    <w:rsid w:val="00010001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277"/>
    <w:rsid w:val="000158FA"/>
    <w:rsid w:val="00015AA5"/>
    <w:rsid w:val="000160C8"/>
    <w:rsid w:val="00016127"/>
    <w:rsid w:val="000161E9"/>
    <w:rsid w:val="00017698"/>
    <w:rsid w:val="0002015A"/>
    <w:rsid w:val="00020F1F"/>
    <w:rsid w:val="00021222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355A"/>
    <w:rsid w:val="0002357A"/>
    <w:rsid w:val="000235C8"/>
    <w:rsid w:val="00023B4A"/>
    <w:rsid w:val="00023B7E"/>
    <w:rsid w:val="00023CA2"/>
    <w:rsid w:val="00024432"/>
    <w:rsid w:val="00024715"/>
    <w:rsid w:val="00024C7F"/>
    <w:rsid w:val="00024F2C"/>
    <w:rsid w:val="00024F41"/>
    <w:rsid w:val="00025B49"/>
    <w:rsid w:val="00025D37"/>
    <w:rsid w:val="00025D47"/>
    <w:rsid w:val="00025EFB"/>
    <w:rsid w:val="00025F69"/>
    <w:rsid w:val="00026BFD"/>
    <w:rsid w:val="00026EC9"/>
    <w:rsid w:val="00026FC5"/>
    <w:rsid w:val="000272F6"/>
    <w:rsid w:val="000278E8"/>
    <w:rsid w:val="00027F9E"/>
    <w:rsid w:val="0003085B"/>
    <w:rsid w:val="000309A3"/>
    <w:rsid w:val="000309AE"/>
    <w:rsid w:val="00030C62"/>
    <w:rsid w:val="00031534"/>
    <w:rsid w:val="000317F0"/>
    <w:rsid w:val="00031963"/>
    <w:rsid w:val="00032132"/>
    <w:rsid w:val="00032A26"/>
    <w:rsid w:val="00032A9E"/>
    <w:rsid w:val="00032BF2"/>
    <w:rsid w:val="000332DE"/>
    <w:rsid w:val="00033457"/>
    <w:rsid w:val="00033B60"/>
    <w:rsid w:val="000343D1"/>
    <w:rsid w:val="000344A7"/>
    <w:rsid w:val="00034A7F"/>
    <w:rsid w:val="0003568B"/>
    <w:rsid w:val="00035706"/>
    <w:rsid w:val="00035CC8"/>
    <w:rsid w:val="00035E31"/>
    <w:rsid w:val="00035F33"/>
    <w:rsid w:val="00036095"/>
    <w:rsid w:val="00036713"/>
    <w:rsid w:val="00036753"/>
    <w:rsid w:val="00036E64"/>
    <w:rsid w:val="00037069"/>
    <w:rsid w:val="00037361"/>
    <w:rsid w:val="00037381"/>
    <w:rsid w:val="00037B4A"/>
    <w:rsid w:val="00037F03"/>
    <w:rsid w:val="000402DF"/>
    <w:rsid w:val="00040436"/>
    <w:rsid w:val="000413A8"/>
    <w:rsid w:val="00041CAA"/>
    <w:rsid w:val="00042464"/>
    <w:rsid w:val="000429E0"/>
    <w:rsid w:val="00042D89"/>
    <w:rsid w:val="000432AF"/>
    <w:rsid w:val="000435FC"/>
    <w:rsid w:val="00043DE4"/>
    <w:rsid w:val="00043FA0"/>
    <w:rsid w:val="00043FA9"/>
    <w:rsid w:val="00044303"/>
    <w:rsid w:val="000447DB"/>
    <w:rsid w:val="000448D1"/>
    <w:rsid w:val="000449FD"/>
    <w:rsid w:val="00044D06"/>
    <w:rsid w:val="00044EB8"/>
    <w:rsid w:val="0004570D"/>
    <w:rsid w:val="0004592B"/>
    <w:rsid w:val="0004599A"/>
    <w:rsid w:val="00045C96"/>
    <w:rsid w:val="00046528"/>
    <w:rsid w:val="00046943"/>
    <w:rsid w:val="00046968"/>
    <w:rsid w:val="00046B6A"/>
    <w:rsid w:val="000473C3"/>
    <w:rsid w:val="000473FC"/>
    <w:rsid w:val="00047B37"/>
    <w:rsid w:val="00047B45"/>
    <w:rsid w:val="00050047"/>
    <w:rsid w:val="00050215"/>
    <w:rsid w:val="00050AD3"/>
    <w:rsid w:val="00050E0A"/>
    <w:rsid w:val="00051686"/>
    <w:rsid w:val="00052388"/>
    <w:rsid w:val="00053DBD"/>
    <w:rsid w:val="00053EE8"/>
    <w:rsid w:val="00053F90"/>
    <w:rsid w:val="00054596"/>
    <w:rsid w:val="000551B4"/>
    <w:rsid w:val="000553A0"/>
    <w:rsid w:val="0005577B"/>
    <w:rsid w:val="000559D9"/>
    <w:rsid w:val="0005648B"/>
    <w:rsid w:val="00056D71"/>
    <w:rsid w:val="00057937"/>
    <w:rsid w:val="00060306"/>
    <w:rsid w:val="0006065D"/>
    <w:rsid w:val="000608B3"/>
    <w:rsid w:val="00060903"/>
    <w:rsid w:val="00060F6E"/>
    <w:rsid w:val="00061FD7"/>
    <w:rsid w:val="00062104"/>
    <w:rsid w:val="000625AE"/>
    <w:rsid w:val="00062892"/>
    <w:rsid w:val="0006290A"/>
    <w:rsid w:val="00062BBD"/>
    <w:rsid w:val="00062CA7"/>
    <w:rsid w:val="00063380"/>
    <w:rsid w:val="000644E6"/>
    <w:rsid w:val="000647D0"/>
    <w:rsid w:val="00064FAB"/>
    <w:rsid w:val="00064FC9"/>
    <w:rsid w:val="0006564D"/>
    <w:rsid w:val="00065973"/>
    <w:rsid w:val="00065CC6"/>
    <w:rsid w:val="00065E4A"/>
    <w:rsid w:val="000665E7"/>
    <w:rsid w:val="0006791B"/>
    <w:rsid w:val="00067FD1"/>
    <w:rsid w:val="0007012A"/>
    <w:rsid w:val="00070603"/>
    <w:rsid w:val="00070B56"/>
    <w:rsid w:val="000719E8"/>
    <w:rsid w:val="00072304"/>
    <w:rsid w:val="000737DE"/>
    <w:rsid w:val="00073C48"/>
    <w:rsid w:val="00073DA2"/>
    <w:rsid w:val="00073EA5"/>
    <w:rsid w:val="00073F2A"/>
    <w:rsid w:val="00074174"/>
    <w:rsid w:val="0007426C"/>
    <w:rsid w:val="000748CE"/>
    <w:rsid w:val="00075057"/>
    <w:rsid w:val="0007595E"/>
    <w:rsid w:val="00075A39"/>
    <w:rsid w:val="00075BE0"/>
    <w:rsid w:val="0007628A"/>
    <w:rsid w:val="00076B83"/>
    <w:rsid w:val="00077718"/>
    <w:rsid w:val="00077F3F"/>
    <w:rsid w:val="00080D71"/>
    <w:rsid w:val="00080E75"/>
    <w:rsid w:val="00081165"/>
    <w:rsid w:val="00081959"/>
    <w:rsid w:val="00083591"/>
    <w:rsid w:val="00083BC6"/>
    <w:rsid w:val="00083C72"/>
    <w:rsid w:val="00083D47"/>
    <w:rsid w:val="000843F2"/>
    <w:rsid w:val="000847E8"/>
    <w:rsid w:val="00084B60"/>
    <w:rsid w:val="00084D9F"/>
    <w:rsid w:val="00084E5C"/>
    <w:rsid w:val="00085277"/>
    <w:rsid w:val="00085730"/>
    <w:rsid w:val="0008590F"/>
    <w:rsid w:val="00086CE9"/>
    <w:rsid w:val="00086ED2"/>
    <w:rsid w:val="00086FB1"/>
    <w:rsid w:val="000874C0"/>
    <w:rsid w:val="000874E5"/>
    <w:rsid w:val="000875B7"/>
    <w:rsid w:val="00087828"/>
    <w:rsid w:val="00087903"/>
    <w:rsid w:val="000879FB"/>
    <w:rsid w:val="00087CCE"/>
    <w:rsid w:val="00090A21"/>
    <w:rsid w:val="00091278"/>
    <w:rsid w:val="0009132D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C18"/>
    <w:rsid w:val="00093FCC"/>
    <w:rsid w:val="00094041"/>
    <w:rsid w:val="000943D4"/>
    <w:rsid w:val="00094ED2"/>
    <w:rsid w:val="00095306"/>
    <w:rsid w:val="000955C7"/>
    <w:rsid w:val="00095850"/>
    <w:rsid w:val="00095CA5"/>
    <w:rsid w:val="0009668F"/>
    <w:rsid w:val="000967BE"/>
    <w:rsid w:val="000967CF"/>
    <w:rsid w:val="00096CB6"/>
    <w:rsid w:val="00096F7C"/>
    <w:rsid w:val="00096FB0"/>
    <w:rsid w:val="0009735C"/>
    <w:rsid w:val="0009790F"/>
    <w:rsid w:val="00097C69"/>
    <w:rsid w:val="00097FA1"/>
    <w:rsid w:val="00097FC9"/>
    <w:rsid w:val="000A075B"/>
    <w:rsid w:val="000A1DE3"/>
    <w:rsid w:val="000A22BE"/>
    <w:rsid w:val="000A2A5F"/>
    <w:rsid w:val="000A3190"/>
    <w:rsid w:val="000A3298"/>
    <w:rsid w:val="000A37BA"/>
    <w:rsid w:val="000A4260"/>
    <w:rsid w:val="000A4954"/>
    <w:rsid w:val="000A4C43"/>
    <w:rsid w:val="000A4EA8"/>
    <w:rsid w:val="000A52D6"/>
    <w:rsid w:val="000A5321"/>
    <w:rsid w:val="000A5EE9"/>
    <w:rsid w:val="000A62EA"/>
    <w:rsid w:val="000A6516"/>
    <w:rsid w:val="000A7010"/>
    <w:rsid w:val="000A74AC"/>
    <w:rsid w:val="000A74F9"/>
    <w:rsid w:val="000A7DA3"/>
    <w:rsid w:val="000B02D7"/>
    <w:rsid w:val="000B0690"/>
    <w:rsid w:val="000B085C"/>
    <w:rsid w:val="000B133A"/>
    <w:rsid w:val="000B1C38"/>
    <w:rsid w:val="000B221E"/>
    <w:rsid w:val="000B25E1"/>
    <w:rsid w:val="000B2AE6"/>
    <w:rsid w:val="000B2B2A"/>
    <w:rsid w:val="000B3820"/>
    <w:rsid w:val="000B3DDF"/>
    <w:rsid w:val="000B3EFE"/>
    <w:rsid w:val="000B3F5E"/>
    <w:rsid w:val="000B42B6"/>
    <w:rsid w:val="000B4876"/>
    <w:rsid w:val="000B4900"/>
    <w:rsid w:val="000B4BFF"/>
    <w:rsid w:val="000B4C7C"/>
    <w:rsid w:val="000B5140"/>
    <w:rsid w:val="000B53FB"/>
    <w:rsid w:val="000B5E2F"/>
    <w:rsid w:val="000B5EEB"/>
    <w:rsid w:val="000B6223"/>
    <w:rsid w:val="000B624A"/>
    <w:rsid w:val="000B6730"/>
    <w:rsid w:val="000B6C19"/>
    <w:rsid w:val="000B6C67"/>
    <w:rsid w:val="000B7C9B"/>
    <w:rsid w:val="000B7D7C"/>
    <w:rsid w:val="000C06CE"/>
    <w:rsid w:val="000C0B06"/>
    <w:rsid w:val="000C1556"/>
    <w:rsid w:val="000C159C"/>
    <w:rsid w:val="000C182B"/>
    <w:rsid w:val="000C18A8"/>
    <w:rsid w:val="000C1B04"/>
    <w:rsid w:val="000C1BDD"/>
    <w:rsid w:val="000C1DD5"/>
    <w:rsid w:val="000C260B"/>
    <w:rsid w:val="000C2B5D"/>
    <w:rsid w:val="000C2D35"/>
    <w:rsid w:val="000C2E5D"/>
    <w:rsid w:val="000C2F9E"/>
    <w:rsid w:val="000C36E5"/>
    <w:rsid w:val="000C38CE"/>
    <w:rsid w:val="000C3E8C"/>
    <w:rsid w:val="000C3EBC"/>
    <w:rsid w:val="000C45DA"/>
    <w:rsid w:val="000C5532"/>
    <w:rsid w:val="000C5564"/>
    <w:rsid w:val="000C5752"/>
    <w:rsid w:val="000C58AC"/>
    <w:rsid w:val="000C6379"/>
    <w:rsid w:val="000C65A0"/>
    <w:rsid w:val="000C698D"/>
    <w:rsid w:val="000C6B15"/>
    <w:rsid w:val="000C6CA1"/>
    <w:rsid w:val="000C6D42"/>
    <w:rsid w:val="000C7508"/>
    <w:rsid w:val="000D0529"/>
    <w:rsid w:val="000D06D9"/>
    <w:rsid w:val="000D07E9"/>
    <w:rsid w:val="000D08B1"/>
    <w:rsid w:val="000D092A"/>
    <w:rsid w:val="000D0C84"/>
    <w:rsid w:val="000D0E5B"/>
    <w:rsid w:val="000D13F1"/>
    <w:rsid w:val="000D1B6D"/>
    <w:rsid w:val="000D23AB"/>
    <w:rsid w:val="000D2E41"/>
    <w:rsid w:val="000D3457"/>
    <w:rsid w:val="000D3E0F"/>
    <w:rsid w:val="000D3FCD"/>
    <w:rsid w:val="000D4F4D"/>
    <w:rsid w:val="000D4F63"/>
    <w:rsid w:val="000D4FCD"/>
    <w:rsid w:val="000D5857"/>
    <w:rsid w:val="000D5CC0"/>
    <w:rsid w:val="000D5EF0"/>
    <w:rsid w:val="000D67CF"/>
    <w:rsid w:val="000D67F1"/>
    <w:rsid w:val="000D68B2"/>
    <w:rsid w:val="000D6FD9"/>
    <w:rsid w:val="000D7070"/>
    <w:rsid w:val="000D70C7"/>
    <w:rsid w:val="000D77B7"/>
    <w:rsid w:val="000D7860"/>
    <w:rsid w:val="000D7E88"/>
    <w:rsid w:val="000E0B51"/>
    <w:rsid w:val="000E0CDA"/>
    <w:rsid w:val="000E0DC7"/>
    <w:rsid w:val="000E0DE5"/>
    <w:rsid w:val="000E0F28"/>
    <w:rsid w:val="000E1926"/>
    <w:rsid w:val="000E1C49"/>
    <w:rsid w:val="000E1DB4"/>
    <w:rsid w:val="000E224E"/>
    <w:rsid w:val="000E23A9"/>
    <w:rsid w:val="000E31F7"/>
    <w:rsid w:val="000E3893"/>
    <w:rsid w:val="000E38F8"/>
    <w:rsid w:val="000E3F51"/>
    <w:rsid w:val="000E4866"/>
    <w:rsid w:val="000E4D4E"/>
    <w:rsid w:val="000E58F8"/>
    <w:rsid w:val="000E5906"/>
    <w:rsid w:val="000E5C07"/>
    <w:rsid w:val="000E6419"/>
    <w:rsid w:val="000E6C7B"/>
    <w:rsid w:val="000F009E"/>
    <w:rsid w:val="000F042C"/>
    <w:rsid w:val="000F0F40"/>
    <w:rsid w:val="000F1149"/>
    <w:rsid w:val="000F1B8D"/>
    <w:rsid w:val="000F1CC6"/>
    <w:rsid w:val="000F21EE"/>
    <w:rsid w:val="000F26EB"/>
    <w:rsid w:val="000F32DA"/>
    <w:rsid w:val="000F4726"/>
    <w:rsid w:val="000F4879"/>
    <w:rsid w:val="000F4DD7"/>
    <w:rsid w:val="000F5105"/>
    <w:rsid w:val="000F58E2"/>
    <w:rsid w:val="000F5A92"/>
    <w:rsid w:val="000F5DCC"/>
    <w:rsid w:val="000F5E60"/>
    <w:rsid w:val="000F65DF"/>
    <w:rsid w:val="000F6980"/>
    <w:rsid w:val="000F6C59"/>
    <w:rsid w:val="000F6E27"/>
    <w:rsid w:val="001006E5"/>
    <w:rsid w:val="00100AF7"/>
    <w:rsid w:val="00101870"/>
    <w:rsid w:val="00101A2C"/>
    <w:rsid w:val="00101AFE"/>
    <w:rsid w:val="00102184"/>
    <w:rsid w:val="0010252C"/>
    <w:rsid w:val="00102AA7"/>
    <w:rsid w:val="00102CC8"/>
    <w:rsid w:val="00102D17"/>
    <w:rsid w:val="00102D3F"/>
    <w:rsid w:val="00102FB9"/>
    <w:rsid w:val="00105153"/>
    <w:rsid w:val="001053FE"/>
    <w:rsid w:val="001055BB"/>
    <w:rsid w:val="001056C3"/>
    <w:rsid w:val="00105CBC"/>
    <w:rsid w:val="00106CE5"/>
    <w:rsid w:val="001073B8"/>
    <w:rsid w:val="00107474"/>
    <w:rsid w:val="001076A5"/>
    <w:rsid w:val="0011080D"/>
    <w:rsid w:val="00110D99"/>
    <w:rsid w:val="0011123A"/>
    <w:rsid w:val="00111307"/>
    <w:rsid w:val="0011150A"/>
    <w:rsid w:val="001116A1"/>
    <w:rsid w:val="00111767"/>
    <w:rsid w:val="0011198B"/>
    <w:rsid w:val="00111D3B"/>
    <w:rsid w:val="00111F47"/>
    <w:rsid w:val="00112106"/>
    <w:rsid w:val="00112691"/>
    <w:rsid w:val="00112748"/>
    <w:rsid w:val="00112C30"/>
    <w:rsid w:val="001133E3"/>
    <w:rsid w:val="001137D2"/>
    <w:rsid w:val="001138CC"/>
    <w:rsid w:val="00113A33"/>
    <w:rsid w:val="00114A1B"/>
    <w:rsid w:val="00114C79"/>
    <w:rsid w:val="00114DDD"/>
    <w:rsid w:val="00115AF3"/>
    <w:rsid w:val="00115E23"/>
    <w:rsid w:val="00116F97"/>
    <w:rsid w:val="00117268"/>
    <w:rsid w:val="001173F8"/>
    <w:rsid w:val="001174FE"/>
    <w:rsid w:val="0011759E"/>
    <w:rsid w:val="0012006A"/>
    <w:rsid w:val="00120645"/>
    <w:rsid w:val="00120AAD"/>
    <w:rsid w:val="00120B79"/>
    <w:rsid w:val="00120ECA"/>
    <w:rsid w:val="00121F65"/>
    <w:rsid w:val="00122082"/>
    <w:rsid w:val="0012248F"/>
    <w:rsid w:val="00122552"/>
    <w:rsid w:val="00122699"/>
    <w:rsid w:val="00122950"/>
    <w:rsid w:val="00122E6C"/>
    <w:rsid w:val="00122F2F"/>
    <w:rsid w:val="0012358A"/>
    <w:rsid w:val="001237C4"/>
    <w:rsid w:val="00123AC2"/>
    <w:rsid w:val="00123FE0"/>
    <w:rsid w:val="0012447D"/>
    <w:rsid w:val="0012449B"/>
    <w:rsid w:val="001249D5"/>
    <w:rsid w:val="00124D5C"/>
    <w:rsid w:val="00124E1F"/>
    <w:rsid w:val="001251FE"/>
    <w:rsid w:val="0012522B"/>
    <w:rsid w:val="001253B8"/>
    <w:rsid w:val="00125668"/>
    <w:rsid w:val="00125868"/>
    <w:rsid w:val="00125CB2"/>
    <w:rsid w:val="0012614F"/>
    <w:rsid w:val="00126B0C"/>
    <w:rsid w:val="00127658"/>
    <w:rsid w:val="00127A00"/>
    <w:rsid w:val="00127DF6"/>
    <w:rsid w:val="0013001F"/>
    <w:rsid w:val="00130D63"/>
    <w:rsid w:val="00130F85"/>
    <w:rsid w:val="001317D7"/>
    <w:rsid w:val="00131CDF"/>
    <w:rsid w:val="00131FDF"/>
    <w:rsid w:val="00132680"/>
    <w:rsid w:val="001327E8"/>
    <w:rsid w:val="001329FC"/>
    <w:rsid w:val="00133403"/>
    <w:rsid w:val="00133861"/>
    <w:rsid w:val="00133962"/>
    <w:rsid w:val="00133A20"/>
    <w:rsid w:val="00133C7D"/>
    <w:rsid w:val="00133CAE"/>
    <w:rsid w:val="00133F18"/>
    <w:rsid w:val="001343C7"/>
    <w:rsid w:val="00134A6A"/>
    <w:rsid w:val="00134BEE"/>
    <w:rsid w:val="00135460"/>
    <w:rsid w:val="001359FD"/>
    <w:rsid w:val="001361A0"/>
    <w:rsid w:val="00136A5D"/>
    <w:rsid w:val="00137CB9"/>
    <w:rsid w:val="001401EF"/>
    <w:rsid w:val="001406BB"/>
    <w:rsid w:val="00140CC5"/>
    <w:rsid w:val="001411F3"/>
    <w:rsid w:val="001416FB"/>
    <w:rsid w:val="0014171E"/>
    <w:rsid w:val="001419E4"/>
    <w:rsid w:val="00141DC1"/>
    <w:rsid w:val="00141F87"/>
    <w:rsid w:val="001427E1"/>
    <w:rsid w:val="00142FB7"/>
    <w:rsid w:val="00143810"/>
    <w:rsid w:val="00143D91"/>
    <w:rsid w:val="001441F4"/>
    <w:rsid w:val="00144637"/>
    <w:rsid w:val="0014476F"/>
    <w:rsid w:val="00144C90"/>
    <w:rsid w:val="001453C6"/>
    <w:rsid w:val="0014589F"/>
    <w:rsid w:val="00146517"/>
    <w:rsid w:val="00146A0D"/>
    <w:rsid w:val="00146AF9"/>
    <w:rsid w:val="0014751F"/>
    <w:rsid w:val="001476B2"/>
    <w:rsid w:val="00150A2B"/>
    <w:rsid w:val="00150CF3"/>
    <w:rsid w:val="0015105C"/>
    <w:rsid w:val="001517D9"/>
    <w:rsid w:val="001519BE"/>
    <w:rsid w:val="00151A83"/>
    <w:rsid w:val="001523A7"/>
    <w:rsid w:val="001523B1"/>
    <w:rsid w:val="00152772"/>
    <w:rsid w:val="00152E06"/>
    <w:rsid w:val="001534C3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2A6"/>
    <w:rsid w:val="00155309"/>
    <w:rsid w:val="00155807"/>
    <w:rsid w:val="00155F9A"/>
    <w:rsid w:val="0015706F"/>
    <w:rsid w:val="001576ED"/>
    <w:rsid w:val="00157DA1"/>
    <w:rsid w:val="00157FAA"/>
    <w:rsid w:val="00160368"/>
    <w:rsid w:val="00160BBB"/>
    <w:rsid w:val="0016105C"/>
    <w:rsid w:val="00161EDB"/>
    <w:rsid w:val="001622C9"/>
    <w:rsid w:val="0016251A"/>
    <w:rsid w:val="00162E18"/>
    <w:rsid w:val="00162FB9"/>
    <w:rsid w:val="00163127"/>
    <w:rsid w:val="0016321B"/>
    <w:rsid w:val="001644E9"/>
    <w:rsid w:val="00164E1F"/>
    <w:rsid w:val="00164FBA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FA7"/>
    <w:rsid w:val="0017135D"/>
    <w:rsid w:val="00171573"/>
    <w:rsid w:val="00171D7D"/>
    <w:rsid w:val="001725A1"/>
    <w:rsid w:val="00172E32"/>
    <w:rsid w:val="00172E67"/>
    <w:rsid w:val="00172EAD"/>
    <w:rsid w:val="00173404"/>
    <w:rsid w:val="001739F5"/>
    <w:rsid w:val="00174812"/>
    <w:rsid w:val="00174A4A"/>
    <w:rsid w:val="00174EB3"/>
    <w:rsid w:val="00174ED6"/>
    <w:rsid w:val="001753B5"/>
    <w:rsid w:val="001757CA"/>
    <w:rsid w:val="00175843"/>
    <w:rsid w:val="00175BC5"/>
    <w:rsid w:val="00175CBF"/>
    <w:rsid w:val="00175D07"/>
    <w:rsid w:val="00176077"/>
    <w:rsid w:val="00176594"/>
    <w:rsid w:val="001777A2"/>
    <w:rsid w:val="00177A01"/>
    <w:rsid w:val="00177A0E"/>
    <w:rsid w:val="0018024B"/>
    <w:rsid w:val="0018062B"/>
    <w:rsid w:val="0018076B"/>
    <w:rsid w:val="0018087C"/>
    <w:rsid w:val="00180C45"/>
    <w:rsid w:val="00180CDB"/>
    <w:rsid w:val="00180D5C"/>
    <w:rsid w:val="0018139A"/>
    <w:rsid w:val="00182EBB"/>
    <w:rsid w:val="00182FA2"/>
    <w:rsid w:val="00183362"/>
    <w:rsid w:val="00183EEC"/>
    <w:rsid w:val="001843D9"/>
    <w:rsid w:val="00184441"/>
    <w:rsid w:val="001846D3"/>
    <w:rsid w:val="001855BC"/>
    <w:rsid w:val="00185A3C"/>
    <w:rsid w:val="00185FC2"/>
    <w:rsid w:val="00186293"/>
    <w:rsid w:val="00186DB5"/>
    <w:rsid w:val="00186E46"/>
    <w:rsid w:val="001876D4"/>
    <w:rsid w:val="001878B7"/>
    <w:rsid w:val="001878D6"/>
    <w:rsid w:val="00187CED"/>
    <w:rsid w:val="00190131"/>
    <w:rsid w:val="00191061"/>
    <w:rsid w:val="001911A7"/>
    <w:rsid w:val="00192474"/>
    <w:rsid w:val="00192599"/>
    <w:rsid w:val="001927F8"/>
    <w:rsid w:val="00192CAB"/>
    <w:rsid w:val="00193095"/>
    <w:rsid w:val="001930D9"/>
    <w:rsid w:val="00193374"/>
    <w:rsid w:val="00193525"/>
    <w:rsid w:val="001936F9"/>
    <w:rsid w:val="001938F4"/>
    <w:rsid w:val="00193BB2"/>
    <w:rsid w:val="00193F73"/>
    <w:rsid w:val="00194AAA"/>
    <w:rsid w:val="00194B05"/>
    <w:rsid w:val="001957B8"/>
    <w:rsid w:val="00195D77"/>
    <w:rsid w:val="00196055"/>
    <w:rsid w:val="00196128"/>
    <w:rsid w:val="00196432"/>
    <w:rsid w:val="001969A0"/>
    <w:rsid w:val="00196F0B"/>
    <w:rsid w:val="00197CD8"/>
    <w:rsid w:val="001A0054"/>
    <w:rsid w:val="001A0374"/>
    <w:rsid w:val="001A0AB7"/>
    <w:rsid w:val="001A0DB5"/>
    <w:rsid w:val="001A114A"/>
    <w:rsid w:val="001A1872"/>
    <w:rsid w:val="001A195E"/>
    <w:rsid w:val="001A21D2"/>
    <w:rsid w:val="001A22EA"/>
    <w:rsid w:val="001A2529"/>
    <w:rsid w:val="001A25EE"/>
    <w:rsid w:val="001A2B9C"/>
    <w:rsid w:val="001A41D9"/>
    <w:rsid w:val="001A43A5"/>
    <w:rsid w:val="001A449B"/>
    <w:rsid w:val="001A4793"/>
    <w:rsid w:val="001A47CF"/>
    <w:rsid w:val="001A5158"/>
    <w:rsid w:val="001A5D52"/>
    <w:rsid w:val="001A61B3"/>
    <w:rsid w:val="001A67A1"/>
    <w:rsid w:val="001A7034"/>
    <w:rsid w:val="001A751B"/>
    <w:rsid w:val="001A7695"/>
    <w:rsid w:val="001A778D"/>
    <w:rsid w:val="001A7EA7"/>
    <w:rsid w:val="001B084E"/>
    <w:rsid w:val="001B0E0F"/>
    <w:rsid w:val="001B1DCE"/>
    <w:rsid w:val="001B21D7"/>
    <w:rsid w:val="001B2863"/>
    <w:rsid w:val="001B2886"/>
    <w:rsid w:val="001B29CE"/>
    <w:rsid w:val="001B4004"/>
    <w:rsid w:val="001B4E40"/>
    <w:rsid w:val="001B4E55"/>
    <w:rsid w:val="001B4F2C"/>
    <w:rsid w:val="001B5654"/>
    <w:rsid w:val="001B59A1"/>
    <w:rsid w:val="001B5A31"/>
    <w:rsid w:val="001B6334"/>
    <w:rsid w:val="001B6534"/>
    <w:rsid w:val="001B6E61"/>
    <w:rsid w:val="001B6EAB"/>
    <w:rsid w:val="001B6F8F"/>
    <w:rsid w:val="001B7385"/>
    <w:rsid w:val="001B7524"/>
    <w:rsid w:val="001B7E34"/>
    <w:rsid w:val="001B7E87"/>
    <w:rsid w:val="001C037F"/>
    <w:rsid w:val="001C0C13"/>
    <w:rsid w:val="001C0DBD"/>
    <w:rsid w:val="001C0FB8"/>
    <w:rsid w:val="001C1026"/>
    <w:rsid w:val="001C1FDD"/>
    <w:rsid w:val="001C24AA"/>
    <w:rsid w:val="001C2894"/>
    <w:rsid w:val="001C2C93"/>
    <w:rsid w:val="001C2CA4"/>
    <w:rsid w:val="001C3240"/>
    <w:rsid w:val="001C3909"/>
    <w:rsid w:val="001C40E5"/>
    <w:rsid w:val="001C486D"/>
    <w:rsid w:val="001C5B20"/>
    <w:rsid w:val="001C5B46"/>
    <w:rsid w:val="001C5BD8"/>
    <w:rsid w:val="001C5FCF"/>
    <w:rsid w:val="001C60ED"/>
    <w:rsid w:val="001C6477"/>
    <w:rsid w:val="001C66D5"/>
    <w:rsid w:val="001C6917"/>
    <w:rsid w:val="001C6B10"/>
    <w:rsid w:val="001C6FCF"/>
    <w:rsid w:val="001C7328"/>
    <w:rsid w:val="001C7443"/>
    <w:rsid w:val="001C7720"/>
    <w:rsid w:val="001D0013"/>
    <w:rsid w:val="001D0113"/>
    <w:rsid w:val="001D03A1"/>
    <w:rsid w:val="001D059F"/>
    <w:rsid w:val="001D0E09"/>
    <w:rsid w:val="001D107F"/>
    <w:rsid w:val="001D14FB"/>
    <w:rsid w:val="001D1747"/>
    <w:rsid w:val="001D1B17"/>
    <w:rsid w:val="001D22B1"/>
    <w:rsid w:val="001D23C5"/>
    <w:rsid w:val="001D3013"/>
    <w:rsid w:val="001D3207"/>
    <w:rsid w:val="001D3223"/>
    <w:rsid w:val="001D4149"/>
    <w:rsid w:val="001D42FE"/>
    <w:rsid w:val="001D4748"/>
    <w:rsid w:val="001D4CAC"/>
    <w:rsid w:val="001D5191"/>
    <w:rsid w:val="001D5945"/>
    <w:rsid w:val="001D7969"/>
    <w:rsid w:val="001D7C28"/>
    <w:rsid w:val="001D7FCB"/>
    <w:rsid w:val="001E002B"/>
    <w:rsid w:val="001E075C"/>
    <w:rsid w:val="001E0F1E"/>
    <w:rsid w:val="001E125C"/>
    <w:rsid w:val="001E1B2B"/>
    <w:rsid w:val="001E2994"/>
    <w:rsid w:val="001E3591"/>
    <w:rsid w:val="001E394A"/>
    <w:rsid w:val="001E39F3"/>
    <w:rsid w:val="001E3DD3"/>
    <w:rsid w:val="001E4226"/>
    <w:rsid w:val="001E4F9B"/>
    <w:rsid w:val="001E5074"/>
    <w:rsid w:val="001E515C"/>
    <w:rsid w:val="001E5674"/>
    <w:rsid w:val="001E6969"/>
    <w:rsid w:val="001E6970"/>
    <w:rsid w:val="001E6DFB"/>
    <w:rsid w:val="001E7132"/>
    <w:rsid w:val="001E7ECA"/>
    <w:rsid w:val="001F0272"/>
    <w:rsid w:val="001F02D9"/>
    <w:rsid w:val="001F09B9"/>
    <w:rsid w:val="001F0B53"/>
    <w:rsid w:val="001F1024"/>
    <w:rsid w:val="001F1091"/>
    <w:rsid w:val="001F1788"/>
    <w:rsid w:val="001F1CC6"/>
    <w:rsid w:val="001F23BC"/>
    <w:rsid w:val="001F2576"/>
    <w:rsid w:val="001F2B9C"/>
    <w:rsid w:val="001F2D35"/>
    <w:rsid w:val="001F30D7"/>
    <w:rsid w:val="001F323B"/>
    <w:rsid w:val="001F3682"/>
    <w:rsid w:val="001F39F7"/>
    <w:rsid w:val="001F4318"/>
    <w:rsid w:val="001F4F59"/>
    <w:rsid w:val="001F5D6D"/>
    <w:rsid w:val="001F5E50"/>
    <w:rsid w:val="001F5EBD"/>
    <w:rsid w:val="001F60A5"/>
    <w:rsid w:val="001F65BE"/>
    <w:rsid w:val="001F7035"/>
    <w:rsid w:val="001F7153"/>
    <w:rsid w:val="001F76E1"/>
    <w:rsid w:val="001F777D"/>
    <w:rsid w:val="001F7887"/>
    <w:rsid w:val="001F7C52"/>
    <w:rsid w:val="00200617"/>
    <w:rsid w:val="00201132"/>
    <w:rsid w:val="0020132F"/>
    <w:rsid w:val="00201766"/>
    <w:rsid w:val="002017A3"/>
    <w:rsid w:val="00201B4B"/>
    <w:rsid w:val="00201B99"/>
    <w:rsid w:val="00202A5B"/>
    <w:rsid w:val="002030EA"/>
    <w:rsid w:val="0020315B"/>
    <w:rsid w:val="002032CB"/>
    <w:rsid w:val="00203304"/>
    <w:rsid w:val="002037C3"/>
    <w:rsid w:val="002041B3"/>
    <w:rsid w:val="0020472C"/>
    <w:rsid w:val="0020479C"/>
    <w:rsid w:val="002049A2"/>
    <w:rsid w:val="00204A26"/>
    <w:rsid w:val="00204C1A"/>
    <w:rsid w:val="00205245"/>
    <w:rsid w:val="00205587"/>
    <w:rsid w:val="00205904"/>
    <w:rsid w:val="00205EAA"/>
    <w:rsid w:val="002060D0"/>
    <w:rsid w:val="002074C3"/>
    <w:rsid w:val="00207B22"/>
    <w:rsid w:val="00207E87"/>
    <w:rsid w:val="00210300"/>
    <w:rsid w:val="002109AF"/>
    <w:rsid w:val="00210C3F"/>
    <w:rsid w:val="0021104E"/>
    <w:rsid w:val="00211125"/>
    <w:rsid w:val="00211972"/>
    <w:rsid w:val="00211DFA"/>
    <w:rsid w:val="00212174"/>
    <w:rsid w:val="00212498"/>
    <w:rsid w:val="0021258F"/>
    <w:rsid w:val="00213748"/>
    <w:rsid w:val="002137B7"/>
    <w:rsid w:val="00213E59"/>
    <w:rsid w:val="0021422F"/>
    <w:rsid w:val="00215598"/>
    <w:rsid w:val="002158FD"/>
    <w:rsid w:val="00215FA8"/>
    <w:rsid w:val="002162FC"/>
    <w:rsid w:val="00216536"/>
    <w:rsid w:val="002169FE"/>
    <w:rsid w:val="002171E2"/>
    <w:rsid w:val="00217AB1"/>
    <w:rsid w:val="00217CF0"/>
    <w:rsid w:val="00220565"/>
    <w:rsid w:val="00220D53"/>
    <w:rsid w:val="002216C0"/>
    <w:rsid w:val="002218CA"/>
    <w:rsid w:val="0022293D"/>
    <w:rsid w:val="002230C3"/>
    <w:rsid w:val="00223803"/>
    <w:rsid w:val="002241CA"/>
    <w:rsid w:val="002242C0"/>
    <w:rsid w:val="00224A0E"/>
    <w:rsid w:val="00224ACD"/>
    <w:rsid w:val="00224F7A"/>
    <w:rsid w:val="00225089"/>
    <w:rsid w:val="002250AB"/>
    <w:rsid w:val="002250D5"/>
    <w:rsid w:val="00225133"/>
    <w:rsid w:val="002251A2"/>
    <w:rsid w:val="00225CEB"/>
    <w:rsid w:val="00226058"/>
    <w:rsid w:val="00226225"/>
    <w:rsid w:val="00226460"/>
    <w:rsid w:val="002266EE"/>
    <w:rsid w:val="00226A88"/>
    <w:rsid w:val="00226CF1"/>
    <w:rsid w:val="002272E4"/>
    <w:rsid w:val="0022753F"/>
    <w:rsid w:val="00227FD6"/>
    <w:rsid w:val="0023018E"/>
    <w:rsid w:val="002304F8"/>
    <w:rsid w:val="00230591"/>
    <w:rsid w:val="00230667"/>
    <w:rsid w:val="00231747"/>
    <w:rsid w:val="00231793"/>
    <w:rsid w:val="00232264"/>
    <w:rsid w:val="00233092"/>
    <w:rsid w:val="002332C5"/>
    <w:rsid w:val="00233805"/>
    <w:rsid w:val="00233AB3"/>
    <w:rsid w:val="00233BB4"/>
    <w:rsid w:val="00233E1C"/>
    <w:rsid w:val="002346EE"/>
    <w:rsid w:val="00235589"/>
    <w:rsid w:val="002358B5"/>
    <w:rsid w:val="0023698D"/>
    <w:rsid w:val="00236FC1"/>
    <w:rsid w:val="00237317"/>
    <w:rsid w:val="00237758"/>
    <w:rsid w:val="00237AED"/>
    <w:rsid w:val="00237F80"/>
    <w:rsid w:val="00240857"/>
    <w:rsid w:val="00240E68"/>
    <w:rsid w:val="00240EE3"/>
    <w:rsid w:val="0024111B"/>
    <w:rsid w:val="0024114E"/>
    <w:rsid w:val="002414E4"/>
    <w:rsid w:val="00241DDC"/>
    <w:rsid w:val="002422B5"/>
    <w:rsid w:val="00242493"/>
    <w:rsid w:val="00242B9B"/>
    <w:rsid w:val="00242CE8"/>
    <w:rsid w:val="002433B7"/>
    <w:rsid w:val="00244048"/>
    <w:rsid w:val="00244135"/>
    <w:rsid w:val="002451C3"/>
    <w:rsid w:val="0024523B"/>
    <w:rsid w:val="00245D92"/>
    <w:rsid w:val="00246174"/>
    <w:rsid w:val="00246576"/>
    <w:rsid w:val="002465C8"/>
    <w:rsid w:val="002466DF"/>
    <w:rsid w:val="00246927"/>
    <w:rsid w:val="00247125"/>
    <w:rsid w:val="0024786B"/>
    <w:rsid w:val="00247B7E"/>
    <w:rsid w:val="002501FD"/>
    <w:rsid w:val="002504D8"/>
    <w:rsid w:val="0025082D"/>
    <w:rsid w:val="002510DF"/>
    <w:rsid w:val="0025143B"/>
    <w:rsid w:val="002515FF"/>
    <w:rsid w:val="00251686"/>
    <w:rsid w:val="0025189B"/>
    <w:rsid w:val="00252678"/>
    <w:rsid w:val="00252934"/>
    <w:rsid w:val="002531F0"/>
    <w:rsid w:val="0025366F"/>
    <w:rsid w:val="00253ED0"/>
    <w:rsid w:val="00254197"/>
    <w:rsid w:val="00254471"/>
    <w:rsid w:val="002545D8"/>
    <w:rsid w:val="00254BF9"/>
    <w:rsid w:val="00254C02"/>
    <w:rsid w:val="00255224"/>
    <w:rsid w:val="00255473"/>
    <w:rsid w:val="002557F4"/>
    <w:rsid w:val="00255A6C"/>
    <w:rsid w:val="00256062"/>
    <w:rsid w:val="0025674D"/>
    <w:rsid w:val="00256D91"/>
    <w:rsid w:val="00256F2C"/>
    <w:rsid w:val="00256F76"/>
    <w:rsid w:val="00257A72"/>
    <w:rsid w:val="0026047B"/>
    <w:rsid w:val="00260628"/>
    <w:rsid w:val="00260811"/>
    <w:rsid w:val="00260B64"/>
    <w:rsid w:val="00260C13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EEC"/>
    <w:rsid w:val="00264465"/>
    <w:rsid w:val="0026446D"/>
    <w:rsid w:val="002653EE"/>
    <w:rsid w:val="002653F3"/>
    <w:rsid w:val="00265EFF"/>
    <w:rsid w:val="00265FAB"/>
    <w:rsid w:val="00265FF7"/>
    <w:rsid w:val="00265FFF"/>
    <w:rsid w:val="002662F6"/>
    <w:rsid w:val="00266A13"/>
    <w:rsid w:val="00266AB0"/>
    <w:rsid w:val="00266E2A"/>
    <w:rsid w:val="002670F2"/>
    <w:rsid w:val="00270525"/>
    <w:rsid w:val="00270850"/>
    <w:rsid w:val="00270CE3"/>
    <w:rsid w:val="00271289"/>
    <w:rsid w:val="0027327E"/>
    <w:rsid w:val="00274233"/>
    <w:rsid w:val="002743D6"/>
    <w:rsid w:val="00274661"/>
    <w:rsid w:val="0027496A"/>
    <w:rsid w:val="00274AB3"/>
    <w:rsid w:val="00275030"/>
    <w:rsid w:val="00275122"/>
    <w:rsid w:val="00275441"/>
    <w:rsid w:val="00275656"/>
    <w:rsid w:val="00275AB8"/>
    <w:rsid w:val="00275E2E"/>
    <w:rsid w:val="0027647B"/>
    <w:rsid w:val="00276480"/>
    <w:rsid w:val="00276731"/>
    <w:rsid w:val="00276764"/>
    <w:rsid w:val="00276B9F"/>
    <w:rsid w:val="00277F37"/>
    <w:rsid w:val="00280051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322D"/>
    <w:rsid w:val="00283233"/>
    <w:rsid w:val="002838D2"/>
    <w:rsid w:val="0028444C"/>
    <w:rsid w:val="00284489"/>
    <w:rsid w:val="002848BB"/>
    <w:rsid w:val="002854BA"/>
    <w:rsid w:val="00285975"/>
    <w:rsid w:val="00285C10"/>
    <w:rsid w:val="00285C49"/>
    <w:rsid w:val="00285F0A"/>
    <w:rsid w:val="0028622C"/>
    <w:rsid w:val="00286565"/>
    <w:rsid w:val="00286921"/>
    <w:rsid w:val="0028749C"/>
    <w:rsid w:val="002878B7"/>
    <w:rsid w:val="0028796C"/>
    <w:rsid w:val="00287A65"/>
    <w:rsid w:val="00287AD2"/>
    <w:rsid w:val="00287C48"/>
    <w:rsid w:val="0029019A"/>
    <w:rsid w:val="0029075C"/>
    <w:rsid w:val="002908A4"/>
    <w:rsid w:val="00291188"/>
    <w:rsid w:val="00291699"/>
    <w:rsid w:val="00291B97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C7F"/>
    <w:rsid w:val="00295260"/>
    <w:rsid w:val="00295591"/>
    <w:rsid w:val="00295BEA"/>
    <w:rsid w:val="00295E3C"/>
    <w:rsid w:val="002960F0"/>
    <w:rsid w:val="0029612D"/>
    <w:rsid w:val="0029693D"/>
    <w:rsid w:val="002972B8"/>
    <w:rsid w:val="00297347"/>
    <w:rsid w:val="002976D6"/>
    <w:rsid w:val="00297822"/>
    <w:rsid w:val="00297F1A"/>
    <w:rsid w:val="002A078C"/>
    <w:rsid w:val="002A0BB7"/>
    <w:rsid w:val="002A0CC4"/>
    <w:rsid w:val="002A1BD3"/>
    <w:rsid w:val="002A1D12"/>
    <w:rsid w:val="002A2271"/>
    <w:rsid w:val="002A2529"/>
    <w:rsid w:val="002A274D"/>
    <w:rsid w:val="002A3E49"/>
    <w:rsid w:val="002A3ED6"/>
    <w:rsid w:val="002A4247"/>
    <w:rsid w:val="002A459C"/>
    <w:rsid w:val="002A49B2"/>
    <w:rsid w:val="002A53EA"/>
    <w:rsid w:val="002A5430"/>
    <w:rsid w:val="002A5436"/>
    <w:rsid w:val="002A55D8"/>
    <w:rsid w:val="002A56D7"/>
    <w:rsid w:val="002A633D"/>
    <w:rsid w:val="002A6419"/>
    <w:rsid w:val="002A651F"/>
    <w:rsid w:val="002A65A8"/>
    <w:rsid w:val="002A677C"/>
    <w:rsid w:val="002A7586"/>
    <w:rsid w:val="002A769E"/>
    <w:rsid w:val="002A770F"/>
    <w:rsid w:val="002B02C2"/>
    <w:rsid w:val="002B084C"/>
    <w:rsid w:val="002B0EC9"/>
    <w:rsid w:val="002B103A"/>
    <w:rsid w:val="002B13D1"/>
    <w:rsid w:val="002B1688"/>
    <w:rsid w:val="002B217E"/>
    <w:rsid w:val="002B2508"/>
    <w:rsid w:val="002B264F"/>
    <w:rsid w:val="002B3482"/>
    <w:rsid w:val="002B359E"/>
    <w:rsid w:val="002B39A3"/>
    <w:rsid w:val="002B3E7F"/>
    <w:rsid w:val="002B491E"/>
    <w:rsid w:val="002B49FC"/>
    <w:rsid w:val="002B4D29"/>
    <w:rsid w:val="002B52E5"/>
    <w:rsid w:val="002B5300"/>
    <w:rsid w:val="002B530C"/>
    <w:rsid w:val="002B5EA5"/>
    <w:rsid w:val="002B6679"/>
    <w:rsid w:val="002B6E87"/>
    <w:rsid w:val="002B7284"/>
    <w:rsid w:val="002B7337"/>
    <w:rsid w:val="002B7376"/>
    <w:rsid w:val="002B766F"/>
    <w:rsid w:val="002B7AFA"/>
    <w:rsid w:val="002C030B"/>
    <w:rsid w:val="002C0C87"/>
    <w:rsid w:val="002C0F0F"/>
    <w:rsid w:val="002C1505"/>
    <w:rsid w:val="002C17D9"/>
    <w:rsid w:val="002C1AF9"/>
    <w:rsid w:val="002C1FB7"/>
    <w:rsid w:val="002C2576"/>
    <w:rsid w:val="002C28FA"/>
    <w:rsid w:val="002C29BE"/>
    <w:rsid w:val="002C2E71"/>
    <w:rsid w:val="002C3A3C"/>
    <w:rsid w:val="002C3AD7"/>
    <w:rsid w:val="002C3B44"/>
    <w:rsid w:val="002C4217"/>
    <w:rsid w:val="002C49B1"/>
    <w:rsid w:val="002C49FD"/>
    <w:rsid w:val="002C558C"/>
    <w:rsid w:val="002C6426"/>
    <w:rsid w:val="002C666E"/>
    <w:rsid w:val="002C697E"/>
    <w:rsid w:val="002C76D5"/>
    <w:rsid w:val="002C7A13"/>
    <w:rsid w:val="002C7A7D"/>
    <w:rsid w:val="002C7E4F"/>
    <w:rsid w:val="002D01BC"/>
    <w:rsid w:val="002D0242"/>
    <w:rsid w:val="002D0AA6"/>
    <w:rsid w:val="002D0B47"/>
    <w:rsid w:val="002D0C5A"/>
    <w:rsid w:val="002D0E49"/>
    <w:rsid w:val="002D1225"/>
    <w:rsid w:val="002D18F0"/>
    <w:rsid w:val="002D1F49"/>
    <w:rsid w:val="002D2919"/>
    <w:rsid w:val="002D3224"/>
    <w:rsid w:val="002D3777"/>
    <w:rsid w:val="002D3E61"/>
    <w:rsid w:val="002D3F12"/>
    <w:rsid w:val="002D4800"/>
    <w:rsid w:val="002D4B4C"/>
    <w:rsid w:val="002D4C49"/>
    <w:rsid w:val="002D6506"/>
    <w:rsid w:val="002D6BB3"/>
    <w:rsid w:val="002D7052"/>
    <w:rsid w:val="002D7638"/>
    <w:rsid w:val="002E0231"/>
    <w:rsid w:val="002E03FF"/>
    <w:rsid w:val="002E087D"/>
    <w:rsid w:val="002E0B04"/>
    <w:rsid w:val="002E0D12"/>
    <w:rsid w:val="002E124D"/>
    <w:rsid w:val="002E12E2"/>
    <w:rsid w:val="002E1663"/>
    <w:rsid w:val="002E18DD"/>
    <w:rsid w:val="002E224E"/>
    <w:rsid w:val="002E23B0"/>
    <w:rsid w:val="002E2D2B"/>
    <w:rsid w:val="002E3D97"/>
    <w:rsid w:val="002E400F"/>
    <w:rsid w:val="002E5324"/>
    <w:rsid w:val="002E587F"/>
    <w:rsid w:val="002E5CCC"/>
    <w:rsid w:val="002E5F85"/>
    <w:rsid w:val="002E600D"/>
    <w:rsid w:val="002E6389"/>
    <w:rsid w:val="002E65CB"/>
    <w:rsid w:val="002E6934"/>
    <w:rsid w:val="002E6AC0"/>
    <w:rsid w:val="002E6AD4"/>
    <w:rsid w:val="002E7354"/>
    <w:rsid w:val="002E78C3"/>
    <w:rsid w:val="002E797B"/>
    <w:rsid w:val="002E7A28"/>
    <w:rsid w:val="002E7B75"/>
    <w:rsid w:val="002F015B"/>
    <w:rsid w:val="002F046D"/>
    <w:rsid w:val="002F09C6"/>
    <w:rsid w:val="002F10F3"/>
    <w:rsid w:val="002F1A11"/>
    <w:rsid w:val="002F1A5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5491"/>
    <w:rsid w:val="002F5665"/>
    <w:rsid w:val="002F5838"/>
    <w:rsid w:val="002F59C6"/>
    <w:rsid w:val="002F59E8"/>
    <w:rsid w:val="002F619B"/>
    <w:rsid w:val="002F61C3"/>
    <w:rsid w:val="002F6329"/>
    <w:rsid w:val="002F6FB2"/>
    <w:rsid w:val="002F792F"/>
    <w:rsid w:val="002F7BBD"/>
    <w:rsid w:val="002F7C1C"/>
    <w:rsid w:val="003004D0"/>
    <w:rsid w:val="003008FA"/>
    <w:rsid w:val="00300BB5"/>
    <w:rsid w:val="00300C5E"/>
    <w:rsid w:val="00300ECC"/>
    <w:rsid w:val="00301353"/>
    <w:rsid w:val="00301516"/>
    <w:rsid w:val="0030176A"/>
    <w:rsid w:val="00301FE0"/>
    <w:rsid w:val="00302201"/>
    <w:rsid w:val="00302FF8"/>
    <w:rsid w:val="003033B9"/>
    <w:rsid w:val="00303C53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FDB"/>
    <w:rsid w:val="003063F5"/>
    <w:rsid w:val="00306DF3"/>
    <w:rsid w:val="00306E17"/>
    <w:rsid w:val="00306E3F"/>
    <w:rsid w:val="00307176"/>
    <w:rsid w:val="00307534"/>
    <w:rsid w:val="003075FE"/>
    <w:rsid w:val="00307770"/>
    <w:rsid w:val="00307B74"/>
    <w:rsid w:val="00310A67"/>
    <w:rsid w:val="00310A8F"/>
    <w:rsid w:val="00311062"/>
    <w:rsid w:val="003111BD"/>
    <w:rsid w:val="00311AA9"/>
    <w:rsid w:val="00311B99"/>
    <w:rsid w:val="00311D07"/>
    <w:rsid w:val="00311F81"/>
    <w:rsid w:val="003121E1"/>
    <w:rsid w:val="0031224A"/>
    <w:rsid w:val="0031296D"/>
    <w:rsid w:val="00312D37"/>
    <w:rsid w:val="00312DAC"/>
    <w:rsid w:val="003131E0"/>
    <w:rsid w:val="00313E5B"/>
    <w:rsid w:val="003141EA"/>
    <w:rsid w:val="003148C6"/>
    <w:rsid w:val="0031493A"/>
    <w:rsid w:val="00314EAB"/>
    <w:rsid w:val="003151C5"/>
    <w:rsid w:val="003156AB"/>
    <w:rsid w:val="00315D96"/>
    <w:rsid w:val="00320758"/>
    <w:rsid w:val="00320E76"/>
    <w:rsid w:val="0032105E"/>
    <w:rsid w:val="003214F7"/>
    <w:rsid w:val="0032236D"/>
    <w:rsid w:val="00322B24"/>
    <w:rsid w:val="00322BA7"/>
    <w:rsid w:val="0032360F"/>
    <w:rsid w:val="003240A8"/>
    <w:rsid w:val="003244A7"/>
    <w:rsid w:val="0032464B"/>
    <w:rsid w:val="00324C8B"/>
    <w:rsid w:val="00324D3B"/>
    <w:rsid w:val="003254D7"/>
    <w:rsid w:val="0032627F"/>
    <w:rsid w:val="003268BE"/>
    <w:rsid w:val="00326A79"/>
    <w:rsid w:val="00326EC9"/>
    <w:rsid w:val="00326F7A"/>
    <w:rsid w:val="0032734A"/>
    <w:rsid w:val="003277C3"/>
    <w:rsid w:val="00327C19"/>
    <w:rsid w:val="0033020D"/>
    <w:rsid w:val="00330928"/>
    <w:rsid w:val="003316CA"/>
    <w:rsid w:val="003317F9"/>
    <w:rsid w:val="00331C79"/>
    <w:rsid w:val="00332F82"/>
    <w:rsid w:val="00333834"/>
    <w:rsid w:val="00333AB5"/>
    <w:rsid w:val="003340FC"/>
    <w:rsid w:val="0033433B"/>
    <w:rsid w:val="00335004"/>
    <w:rsid w:val="003352E2"/>
    <w:rsid w:val="00335521"/>
    <w:rsid w:val="00336346"/>
    <w:rsid w:val="0033698C"/>
    <w:rsid w:val="003369E4"/>
    <w:rsid w:val="00336A77"/>
    <w:rsid w:val="00336EEA"/>
    <w:rsid w:val="00336F97"/>
    <w:rsid w:val="0033746A"/>
    <w:rsid w:val="00337BAE"/>
    <w:rsid w:val="00337CE2"/>
    <w:rsid w:val="00337F89"/>
    <w:rsid w:val="003400E5"/>
    <w:rsid w:val="003404AE"/>
    <w:rsid w:val="003415D5"/>
    <w:rsid w:val="003415E7"/>
    <w:rsid w:val="003428D9"/>
    <w:rsid w:val="00342B30"/>
    <w:rsid w:val="00343252"/>
    <w:rsid w:val="0034340B"/>
    <w:rsid w:val="00343490"/>
    <w:rsid w:val="003435B6"/>
    <w:rsid w:val="003435D4"/>
    <w:rsid w:val="00343873"/>
    <w:rsid w:val="00343B26"/>
    <w:rsid w:val="00343E59"/>
    <w:rsid w:val="00344843"/>
    <w:rsid w:val="00345E79"/>
    <w:rsid w:val="00345E9E"/>
    <w:rsid w:val="003460E4"/>
    <w:rsid w:val="0034634B"/>
    <w:rsid w:val="003465B6"/>
    <w:rsid w:val="0034670A"/>
    <w:rsid w:val="00346793"/>
    <w:rsid w:val="003468A9"/>
    <w:rsid w:val="00346C5D"/>
    <w:rsid w:val="00346C72"/>
    <w:rsid w:val="00347CA8"/>
    <w:rsid w:val="00347DDF"/>
    <w:rsid w:val="0035011C"/>
    <w:rsid w:val="0035011E"/>
    <w:rsid w:val="003505C1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8EA"/>
    <w:rsid w:val="0035397C"/>
    <w:rsid w:val="003539B1"/>
    <w:rsid w:val="00353A84"/>
    <w:rsid w:val="00353B57"/>
    <w:rsid w:val="00353E7E"/>
    <w:rsid w:val="00354375"/>
    <w:rsid w:val="00354531"/>
    <w:rsid w:val="00354821"/>
    <w:rsid w:val="003549D4"/>
    <w:rsid w:val="00355508"/>
    <w:rsid w:val="003555DD"/>
    <w:rsid w:val="00355903"/>
    <w:rsid w:val="00355D1F"/>
    <w:rsid w:val="003562A9"/>
    <w:rsid w:val="0036011B"/>
    <w:rsid w:val="00360504"/>
    <w:rsid w:val="00360538"/>
    <w:rsid w:val="003609C9"/>
    <w:rsid w:val="00360B4C"/>
    <w:rsid w:val="00360D0D"/>
    <w:rsid w:val="00360D5B"/>
    <w:rsid w:val="003612C9"/>
    <w:rsid w:val="00361B08"/>
    <w:rsid w:val="00361CE7"/>
    <w:rsid w:val="0036204F"/>
    <w:rsid w:val="00362230"/>
    <w:rsid w:val="003633FF"/>
    <w:rsid w:val="00363AF7"/>
    <w:rsid w:val="00363ED7"/>
    <w:rsid w:val="003643DC"/>
    <w:rsid w:val="00364B23"/>
    <w:rsid w:val="00364C84"/>
    <w:rsid w:val="0036517F"/>
    <w:rsid w:val="00365321"/>
    <w:rsid w:val="00365442"/>
    <w:rsid w:val="00365961"/>
    <w:rsid w:val="00365BE5"/>
    <w:rsid w:val="003670CA"/>
    <w:rsid w:val="0036713A"/>
    <w:rsid w:val="00367614"/>
    <w:rsid w:val="00367C56"/>
    <w:rsid w:val="00367C89"/>
    <w:rsid w:val="00367CB3"/>
    <w:rsid w:val="00367E79"/>
    <w:rsid w:val="00370FAE"/>
    <w:rsid w:val="00372267"/>
    <w:rsid w:val="003735F4"/>
    <w:rsid w:val="003736D2"/>
    <w:rsid w:val="00373CEA"/>
    <w:rsid w:val="003742CB"/>
    <w:rsid w:val="003745BD"/>
    <w:rsid w:val="0037477B"/>
    <w:rsid w:val="00374FB1"/>
    <w:rsid w:val="00374FE6"/>
    <w:rsid w:val="003756E9"/>
    <w:rsid w:val="00375B47"/>
    <w:rsid w:val="003770F5"/>
    <w:rsid w:val="003776BB"/>
    <w:rsid w:val="00377849"/>
    <w:rsid w:val="00377C47"/>
    <w:rsid w:val="00377ED2"/>
    <w:rsid w:val="0038017D"/>
    <w:rsid w:val="003805E5"/>
    <w:rsid w:val="00381459"/>
    <w:rsid w:val="0038154A"/>
    <w:rsid w:val="0038171A"/>
    <w:rsid w:val="00381D55"/>
    <w:rsid w:val="00381D87"/>
    <w:rsid w:val="00382649"/>
    <w:rsid w:val="00382666"/>
    <w:rsid w:val="00383207"/>
    <w:rsid w:val="0038328D"/>
    <w:rsid w:val="00383981"/>
    <w:rsid w:val="003849CC"/>
    <w:rsid w:val="00385430"/>
    <w:rsid w:val="00385EEC"/>
    <w:rsid w:val="003863A6"/>
    <w:rsid w:val="003864A0"/>
    <w:rsid w:val="00386AD3"/>
    <w:rsid w:val="003872A8"/>
    <w:rsid w:val="003905B6"/>
    <w:rsid w:val="00391B89"/>
    <w:rsid w:val="00394487"/>
    <w:rsid w:val="00394953"/>
    <w:rsid w:val="00394D2A"/>
    <w:rsid w:val="00394F0D"/>
    <w:rsid w:val="0039561F"/>
    <w:rsid w:val="003959D3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7CF"/>
    <w:rsid w:val="003A184E"/>
    <w:rsid w:val="003A1A86"/>
    <w:rsid w:val="003A2735"/>
    <w:rsid w:val="003A293A"/>
    <w:rsid w:val="003A39F3"/>
    <w:rsid w:val="003A4585"/>
    <w:rsid w:val="003A4CF7"/>
    <w:rsid w:val="003A5840"/>
    <w:rsid w:val="003A61FB"/>
    <w:rsid w:val="003A6509"/>
    <w:rsid w:val="003A6610"/>
    <w:rsid w:val="003A6A0B"/>
    <w:rsid w:val="003A6C06"/>
    <w:rsid w:val="003A76D0"/>
    <w:rsid w:val="003A7A91"/>
    <w:rsid w:val="003B0130"/>
    <w:rsid w:val="003B030E"/>
    <w:rsid w:val="003B03A1"/>
    <w:rsid w:val="003B09CE"/>
    <w:rsid w:val="003B10DB"/>
    <w:rsid w:val="003B32C8"/>
    <w:rsid w:val="003B3327"/>
    <w:rsid w:val="003B3E72"/>
    <w:rsid w:val="003B3FB8"/>
    <w:rsid w:val="003B453D"/>
    <w:rsid w:val="003B45B0"/>
    <w:rsid w:val="003B4911"/>
    <w:rsid w:val="003B4AF8"/>
    <w:rsid w:val="003B5029"/>
    <w:rsid w:val="003B53E7"/>
    <w:rsid w:val="003B5A62"/>
    <w:rsid w:val="003B5B4F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9DF"/>
    <w:rsid w:val="003C12B4"/>
    <w:rsid w:val="003C1B8C"/>
    <w:rsid w:val="003C1E9B"/>
    <w:rsid w:val="003C26C4"/>
    <w:rsid w:val="003C29C6"/>
    <w:rsid w:val="003C2B01"/>
    <w:rsid w:val="003C34AC"/>
    <w:rsid w:val="003C399C"/>
    <w:rsid w:val="003C3CF8"/>
    <w:rsid w:val="003C422C"/>
    <w:rsid w:val="003C47BA"/>
    <w:rsid w:val="003C5315"/>
    <w:rsid w:val="003C5A26"/>
    <w:rsid w:val="003C5B3C"/>
    <w:rsid w:val="003C5C9F"/>
    <w:rsid w:val="003C5FCC"/>
    <w:rsid w:val="003C623E"/>
    <w:rsid w:val="003C6EEC"/>
    <w:rsid w:val="003C710D"/>
    <w:rsid w:val="003C7E0B"/>
    <w:rsid w:val="003D07C0"/>
    <w:rsid w:val="003D0A68"/>
    <w:rsid w:val="003D15B6"/>
    <w:rsid w:val="003D1B07"/>
    <w:rsid w:val="003D1D3C"/>
    <w:rsid w:val="003D1D46"/>
    <w:rsid w:val="003D26EF"/>
    <w:rsid w:val="003D2BC2"/>
    <w:rsid w:val="003D399E"/>
    <w:rsid w:val="003D3A40"/>
    <w:rsid w:val="003D3A5C"/>
    <w:rsid w:val="003D3FCE"/>
    <w:rsid w:val="003D4265"/>
    <w:rsid w:val="003D475F"/>
    <w:rsid w:val="003D479C"/>
    <w:rsid w:val="003D4CF6"/>
    <w:rsid w:val="003D52DD"/>
    <w:rsid w:val="003D53A4"/>
    <w:rsid w:val="003D5434"/>
    <w:rsid w:val="003D6A99"/>
    <w:rsid w:val="003D7162"/>
    <w:rsid w:val="003D7595"/>
    <w:rsid w:val="003D759A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C6E"/>
    <w:rsid w:val="003E421E"/>
    <w:rsid w:val="003E455A"/>
    <w:rsid w:val="003E4C79"/>
    <w:rsid w:val="003E5282"/>
    <w:rsid w:val="003E5344"/>
    <w:rsid w:val="003E5DA4"/>
    <w:rsid w:val="003E63F6"/>
    <w:rsid w:val="003E6995"/>
    <w:rsid w:val="003E6D15"/>
    <w:rsid w:val="003E770B"/>
    <w:rsid w:val="003E7D90"/>
    <w:rsid w:val="003E7EC0"/>
    <w:rsid w:val="003F0743"/>
    <w:rsid w:val="003F07FD"/>
    <w:rsid w:val="003F0A84"/>
    <w:rsid w:val="003F0DA4"/>
    <w:rsid w:val="003F1122"/>
    <w:rsid w:val="003F130B"/>
    <w:rsid w:val="003F15F1"/>
    <w:rsid w:val="003F17DD"/>
    <w:rsid w:val="003F25B4"/>
    <w:rsid w:val="003F2D6F"/>
    <w:rsid w:val="003F370F"/>
    <w:rsid w:val="003F3974"/>
    <w:rsid w:val="003F3B8A"/>
    <w:rsid w:val="003F3EAF"/>
    <w:rsid w:val="003F3ECF"/>
    <w:rsid w:val="003F53B3"/>
    <w:rsid w:val="003F5B86"/>
    <w:rsid w:val="003F5D9E"/>
    <w:rsid w:val="003F62B0"/>
    <w:rsid w:val="003F65C1"/>
    <w:rsid w:val="003F65D4"/>
    <w:rsid w:val="003F66CC"/>
    <w:rsid w:val="003F75EB"/>
    <w:rsid w:val="003F76E0"/>
    <w:rsid w:val="003F79C9"/>
    <w:rsid w:val="003F7C06"/>
    <w:rsid w:val="003F7FC9"/>
    <w:rsid w:val="004000AC"/>
    <w:rsid w:val="00400172"/>
    <w:rsid w:val="00400213"/>
    <w:rsid w:val="00400295"/>
    <w:rsid w:val="0040034B"/>
    <w:rsid w:val="004008A2"/>
    <w:rsid w:val="00400987"/>
    <w:rsid w:val="00400CB4"/>
    <w:rsid w:val="004012DD"/>
    <w:rsid w:val="00401539"/>
    <w:rsid w:val="004018BA"/>
    <w:rsid w:val="00401D94"/>
    <w:rsid w:val="0040293A"/>
    <w:rsid w:val="00402F74"/>
    <w:rsid w:val="00402F9E"/>
    <w:rsid w:val="00403488"/>
    <w:rsid w:val="00403977"/>
    <w:rsid w:val="004041A7"/>
    <w:rsid w:val="00404380"/>
    <w:rsid w:val="004045D5"/>
    <w:rsid w:val="00404963"/>
    <w:rsid w:val="00404B7F"/>
    <w:rsid w:val="00404D67"/>
    <w:rsid w:val="00404EFA"/>
    <w:rsid w:val="004055DC"/>
    <w:rsid w:val="0040571F"/>
    <w:rsid w:val="0040575A"/>
    <w:rsid w:val="00405962"/>
    <w:rsid w:val="00406776"/>
    <w:rsid w:val="00406E5F"/>
    <w:rsid w:val="00407023"/>
    <w:rsid w:val="004076EF"/>
    <w:rsid w:val="00407A08"/>
    <w:rsid w:val="00407C3A"/>
    <w:rsid w:val="00407D42"/>
    <w:rsid w:val="00410649"/>
    <w:rsid w:val="0041081D"/>
    <w:rsid w:val="0041096B"/>
    <w:rsid w:val="00411716"/>
    <w:rsid w:val="004121B5"/>
    <w:rsid w:val="00412E49"/>
    <w:rsid w:val="00412F70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E91"/>
    <w:rsid w:val="0041741D"/>
    <w:rsid w:val="0041744F"/>
    <w:rsid w:val="0041771A"/>
    <w:rsid w:val="00417EF5"/>
    <w:rsid w:val="00417FA6"/>
    <w:rsid w:val="00421110"/>
    <w:rsid w:val="004217AF"/>
    <w:rsid w:val="00421C58"/>
    <w:rsid w:val="00421D88"/>
    <w:rsid w:val="00422492"/>
    <w:rsid w:val="0042268E"/>
    <w:rsid w:val="004235BB"/>
    <w:rsid w:val="004235CF"/>
    <w:rsid w:val="00423A8B"/>
    <w:rsid w:val="004251A7"/>
    <w:rsid w:val="00425949"/>
    <w:rsid w:val="00425E35"/>
    <w:rsid w:val="004261AA"/>
    <w:rsid w:val="00426F0B"/>
    <w:rsid w:val="004271DC"/>
    <w:rsid w:val="0042772C"/>
    <w:rsid w:val="00427A6F"/>
    <w:rsid w:val="00427AEC"/>
    <w:rsid w:val="00427B7B"/>
    <w:rsid w:val="00427F61"/>
    <w:rsid w:val="00430822"/>
    <w:rsid w:val="004310BD"/>
    <w:rsid w:val="00431186"/>
    <w:rsid w:val="00431485"/>
    <w:rsid w:val="00431526"/>
    <w:rsid w:val="00432793"/>
    <w:rsid w:val="00432B8D"/>
    <w:rsid w:val="00432E58"/>
    <w:rsid w:val="00433248"/>
    <w:rsid w:val="00433784"/>
    <w:rsid w:val="0043422D"/>
    <w:rsid w:val="004347C6"/>
    <w:rsid w:val="00434F0E"/>
    <w:rsid w:val="00434F35"/>
    <w:rsid w:val="004351DD"/>
    <w:rsid w:val="004352D1"/>
    <w:rsid w:val="00435532"/>
    <w:rsid w:val="004357D3"/>
    <w:rsid w:val="00435902"/>
    <w:rsid w:val="00435A61"/>
    <w:rsid w:val="0043663F"/>
    <w:rsid w:val="00436AC4"/>
    <w:rsid w:val="00436AD3"/>
    <w:rsid w:val="00436CA4"/>
    <w:rsid w:val="00437706"/>
    <w:rsid w:val="0044063C"/>
    <w:rsid w:val="00440BA8"/>
    <w:rsid w:val="00440DC9"/>
    <w:rsid w:val="00440FC2"/>
    <w:rsid w:val="00441009"/>
    <w:rsid w:val="004414AE"/>
    <w:rsid w:val="0044152C"/>
    <w:rsid w:val="00442139"/>
    <w:rsid w:val="004421E5"/>
    <w:rsid w:val="00442A61"/>
    <w:rsid w:val="00442E88"/>
    <w:rsid w:val="00443049"/>
    <w:rsid w:val="00443962"/>
    <w:rsid w:val="00444356"/>
    <w:rsid w:val="004443C0"/>
    <w:rsid w:val="004444A2"/>
    <w:rsid w:val="004448AC"/>
    <w:rsid w:val="00444C86"/>
    <w:rsid w:val="004450DD"/>
    <w:rsid w:val="004454F7"/>
    <w:rsid w:val="00445E0A"/>
    <w:rsid w:val="0044653D"/>
    <w:rsid w:val="004474F9"/>
    <w:rsid w:val="00450598"/>
    <w:rsid w:val="004507F9"/>
    <w:rsid w:val="00450C2F"/>
    <w:rsid w:val="00451044"/>
    <w:rsid w:val="00451246"/>
    <w:rsid w:val="004522F5"/>
    <w:rsid w:val="004523D8"/>
    <w:rsid w:val="0045257E"/>
    <w:rsid w:val="0045276D"/>
    <w:rsid w:val="0045332C"/>
    <w:rsid w:val="004535FD"/>
    <w:rsid w:val="00453706"/>
    <w:rsid w:val="004538FD"/>
    <w:rsid w:val="004554E7"/>
    <w:rsid w:val="00455C89"/>
    <w:rsid w:val="00455E1D"/>
    <w:rsid w:val="00456689"/>
    <w:rsid w:val="004567D7"/>
    <w:rsid w:val="004569D7"/>
    <w:rsid w:val="00457A10"/>
    <w:rsid w:val="00457F41"/>
    <w:rsid w:val="0046049B"/>
    <w:rsid w:val="00460E99"/>
    <w:rsid w:val="004610C2"/>
    <w:rsid w:val="004616AA"/>
    <w:rsid w:val="00461CCD"/>
    <w:rsid w:val="00461E10"/>
    <w:rsid w:val="00462482"/>
    <w:rsid w:val="00462681"/>
    <w:rsid w:val="0046295F"/>
    <w:rsid w:val="00462E97"/>
    <w:rsid w:val="00462EB5"/>
    <w:rsid w:val="0046314A"/>
    <w:rsid w:val="00463253"/>
    <w:rsid w:val="004643E0"/>
    <w:rsid w:val="00464627"/>
    <w:rsid w:val="00465D93"/>
    <w:rsid w:val="00467042"/>
    <w:rsid w:val="00467970"/>
    <w:rsid w:val="0047089D"/>
    <w:rsid w:val="00470D17"/>
    <w:rsid w:val="00471B3E"/>
    <w:rsid w:val="00471DB6"/>
    <w:rsid w:val="00472C97"/>
    <w:rsid w:val="00472E89"/>
    <w:rsid w:val="0047325A"/>
    <w:rsid w:val="0047332E"/>
    <w:rsid w:val="004739FF"/>
    <w:rsid w:val="00473F0D"/>
    <w:rsid w:val="004741A0"/>
    <w:rsid w:val="00474225"/>
    <w:rsid w:val="00474486"/>
    <w:rsid w:val="00474E0C"/>
    <w:rsid w:val="0047566D"/>
    <w:rsid w:val="004756EA"/>
    <w:rsid w:val="00475FB1"/>
    <w:rsid w:val="00476703"/>
    <w:rsid w:val="00476A04"/>
    <w:rsid w:val="00477E73"/>
    <w:rsid w:val="00481057"/>
    <w:rsid w:val="0048117F"/>
    <w:rsid w:val="00481410"/>
    <w:rsid w:val="004817E0"/>
    <w:rsid w:val="00482129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40B5"/>
    <w:rsid w:val="004841D4"/>
    <w:rsid w:val="004841FD"/>
    <w:rsid w:val="00484374"/>
    <w:rsid w:val="00484569"/>
    <w:rsid w:val="0048483C"/>
    <w:rsid w:val="00484C00"/>
    <w:rsid w:val="00484F7B"/>
    <w:rsid w:val="00485437"/>
    <w:rsid w:val="00485783"/>
    <w:rsid w:val="00485AAC"/>
    <w:rsid w:val="00485B4D"/>
    <w:rsid w:val="00485CF1"/>
    <w:rsid w:val="004861AE"/>
    <w:rsid w:val="00486475"/>
    <w:rsid w:val="00486860"/>
    <w:rsid w:val="00486E14"/>
    <w:rsid w:val="00490293"/>
    <w:rsid w:val="00490B14"/>
    <w:rsid w:val="00490B50"/>
    <w:rsid w:val="00490FE7"/>
    <w:rsid w:val="00491BD4"/>
    <w:rsid w:val="00491D0B"/>
    <w:rsid w:val="004921B6"/>
    <w:rsid w:val="004926D8"/>
    <w:rsid w:val="00492C3A"/>
    <w:rsid w:val="00492D70"/>
    <w:rsid w:val="00493698"/>
    <w:rsid w:val="00493CDF"/>
    <w:rsid w:val="00494222"/>
    <w:rsid w:val="0049454F"/>
    <w:rsid w:val="00494860"/>
    <w:rsid w:val="004949A4"/>
    <w:rsid w:val="00495500"/>
    <w:rsid w:val="00495CCF"/>
    <w:rsid w:val="004966B3"/>
    <w:rsid w:val="00496CFA"/>
    <w:rsid w:val="004970F6"/>
    <w:rsid w:val="0049759B"/>
    <w:rsid w:val="004975A8"/>
    <w:rsid w:val="00497C59"/>
    <w:rsid w:val="004A06CE"/>
    <w:rsid w:val="004A0762"/>
    <w:rsid w:val="004A08AD"/>
    <w:rsid w:val="004A1877"/>
    <w:rsid w:val="004A1BA6"/>
    <w:rsid w:val="004A2065"/>
    <w:rsid w:val="004A2870"/>
    <w:rsid w:val="004A29FA"/>
    <w:rsid w:val="004A302E"/>
    <w:rsid w:val="004A3258"/>
    <w:rsid w:val="004A3919"/>
    <w:rsid w:val="004A42BA"/>
    <w:rsid w:val="004A46AC"/>
    <w:rsid w:val="004A4AA3"/>
    <w:rsid w:val="004A4AB7"/>
    <w:rsid w:val="004A4B4D"/>
    <w:rsid w:val="004A4F18"/>
    <w:rsid w:val="004A51D8"/>
    <w:rsid w:val="004A56F7"/>
    <w:rsid w:val="004A61C8"/>
    <w:rsid w:val="004A6436"/>
    <w:rsid w:val="004A6AFD"/>
    <w:rsid w:val="004A7262"/>
    <w:rsid w:val="004A7C68"/>
    <w:rsid w:val="004A7C6E"/>
    <w:rsid w:val="004A7FAF"/>
    <w:rsid w:val="004B01AD"/>
    <w:rsid w:val="004B051C"/>
    <w:rsid w:val="004B0EBB"/>
    <w:rsid w:val="004B1100"/>
    <w:rsid w:val="004B1A92"/>
    <w:rsid w:val="004B2053"/>
    <w:rsid w:val="004B211F"/>
    <w:rsid w:val="004B2253"/>
    <w:rsid w:val="004B2E69"/>
    <w:rsid w:val="004B2FE6"/>
    <w:rsid w:val="004B3C76"/>
    <w:rsid w:val="004B3D03"/>
    <w:rsid w:val="004B405E"/>
    <w:rsid w:val="004B47A5"/>
    <w:rsid w:val="004B4C70"/>
    <w:rsid w:val="004B4FE8"/>
    <w:rsid w:val="004B5C0B"/>
    <w:rsid w:val="004B5CD0"/>
    <w:rsid w:val="004B5F6E"/>
    <w:rsid w:val="004B651B"/>
    <w:rsid w:val="004B66C5"/>
    <w:rsid w:val="004B6B53"/>
    <w:rsid w:val="004B6D4D"/>
    <w:rsid w:val="004B6DD8"/>
    <w:rsid w:val="004B714D"/>
    <w:rsid w:val="004B72DA"/>
    <w:rsid w:val="004B7440"/>
    <w:rsid w:val="004B7AC4"/>
    <w:rsid w:val="004B7B8F"/>
    <w:rsid w:val="004B7FF9"/>
    <w:rsid w:val="004C01F3"/>
    <w:rsid w:val="004C06FF"/>
    <w:rsid w:val="004C1043"/>
    <w:rsid w:val="004C1889"/>
    <w:rsid w:val="004C1B8B"/>
    <w:rsid w:val="004C1CD5"/>
    <w:rsid w:val="004C2B03"/>
    <w:rsid w:val="004C2C4B"/>
    <w:rsid w:val="004C380C"/>
    <w:rsid w:val="004C3F41"/>
    <w:rsid w:val="004C419A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E33"/>
    <w:rsid w:val="004C605D"/>
    <w:rsid w:val="004C67A1"/>
    <w:rsid w:val="004C72A4"/>
    <w:rsid w:val="004C7331"/>
    <w:rsid w:val="004C778F"/>
    <w:rsid w:val="004C790B"/>
    <w:rsid w:val="004C7A28"/>
    <w:rsid w:val="004C7ECA"/>
    <w:rsid w:val="004D047F"/>
    <w:rsid w:val="004D04A7"/>
    <w:rsid w:val="004D04EA"/>
    <w:rsid w:val="004D0744"/>
    <w:rsid w:val="004D0817"/>
    <w:rsid w:val="004D1CF2"/>
    <w:rsid w:val="004D1E12"/>
    <w:rsid w:val="004D20CC"/>
    <w:rsid w:val="004D2649"/>
    <w:rsid w:val="004D27D8"/>
    <w:rsid w:val="004D2A45"/>
    <w:rsid w:val="004D2B25"/>
    <w:rsid w:val="004D2B58"/>
    <w:rsid w:val="004D323D"/>
    <w:rsid w:val="004D3748"/>
    <w:rsid w:val="004D3D0E"/>
    <w:rsid w:val="004D4111"/>
    <w:rsid w:val="004D486E"/>
    <w:rsid w:val="004D4FE2"/>
    <w:rsid w:val="004D56D8"/>
    <w:rsid w:val="004D5811"/>
    <w:rsid w:val="004D5A36"/>
    <w:rsid w:val="004D6264"/>
    <w:rsid w:val="004D6E63"/>
    <w:rsid w:val="004D6E89"/>
    <w:rsid w:val="004D6EB4"/>
    <w:rsid w:val="004D7322"/>
    <w:rsid w:val="004D77D8"/>
    <w:rsid w:val="004E00F6"/>
    <w:rsid w:val="004E0C54"/>
    <w:rsid w:val="004E0F95"/>
    <w:rsid w:val="004E1092"/>
    <w:rsid w:val="004E14BA"/>
    <w:rsid w:val="004E1588"/>
    <w:rsid w:val="004E1FD0"/>
    <w:rsid w:val="004E3612"/>
    <w:rsid w:val="004E3DCB"/>
    <w:rsid w:val="004E461E"/>
    <w:rsid w:val="004E4EE3"/>
    <w:rsid w:val="004E5386"/>
    <w:rsid w:val="004E539E"/>
    <w:rsid w:val="004E5A53"/>
    <w:rsid w:val="004E5D86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DD"/>
    <w:rsid w:val="004F029D"/>
    <w:rsid w:val="004F0388"/>
    <w:rsid w:val="004F0DAD"/>
    <w:rsid w:val="004F1BE7"/>
    <w:rsid w:val="004F2B48"/>
    <w:rsid w:val="004F310E"/>
    <w:rsid w:val="004F31B1"/>
    <w:rsid w:val="004F3FD2"/>
    <w:rsid w:val="004F493C"/>
    <w:rsid w:val="004F497D"/>
    <w:rsid w:val="004F4A26"/>
    <w:rsid w:val="004F4CE1"/>
    <w:rsid w:val="004F4D0E"/>
    <w:rsid w:val="004F5143"/>
    <w:rsid w:val="004F56C7"/>
    <w:rsid w:val="004F5B02"/>
    <w:rsid w:val="004F5B96"/>
    <w:rsid w:val="004F615D"/>
    <w:rsid w:val="004F6692"/>
    <w:rsid w:val="004F6CB9"/>
    <w:rsid w:val="004F7731"/>
    <w:rsid w:val="004F7934"/>
    <w:rsid w:val="004F7C08"/>
    <w:rsid w:val="00500276"/>
    <w:rsid w:val="005003C4"/>
    <w:rsid w:val="005019BE"/>
    <w:rsid w:val="00501A52"/>
    <w:rsid w:val="00502014"/>
    <w:rsid w:val="005023AE"/>
    <w:rsid w:val="005025E9"/>
    <w:rsid w:val="00502ECB"/>
    <w:rsid w:val="00503FD5"/>
    <w:rsid w:val="00504CC7"/>
    <w:rsid w:val="00504F11"/>
    <w:rsid w:val="00505418"/>
    <w:rsid w:val="005058C6"/>
    <w:rsid w:val="00505A68"/>
    <w:rsid w:val="005069E7"/>
    <w:rsid w:val="00506A7A"/>
    <w:rsid w:val="00506AA0"/>
    <w:rsid w:val="00506D7A"/>
    <w:rsid w:val="0050703F"/>
    <w:rsid w:val="00507383"/>
    <w:rsid w:val="005077B3"/>
    <w:rsid w:val="00507932"/>
    <w:rsid w:val="005079C4"/>
    <w:rsid w:val="00507A08"/>
    <w:rsid w:val="00507B1A"/>
    <w:rsid w:val="00507EB5"/>
    <w:rsid w:val="00510E59"/>
    <w:rsid w:val="00511A3B"/>
    <w:rsid w:val="00512102"/>
    <w:rsid w:val="005122D8"/>
    <w:rsid w:val="00512A81"/>
    <w:rsid w:val="0051416A"/>
    <w:rsid w:val="005141C5"/>
    <w:rsid w:val="00514548"/>
    <w:rsid w:val="005149D3"/>
    <w:rsid w:val="00514EB8"/>
    <w:rsid w:val="005162D0"/>
    <w:rsid w:val="005162DF"/>
    <w:rsid w:val="005165B2"/>
    <w:rsid w:val="0051665E"/>
    <w:rsid w:val="00516731"/>
    <w:rsid w:val="00516938"/>
    <w:rsid w:val="00516C4A"/>
    <w:rsid w:val="0051715A"/>
    <w:rsid w:val="0051747E"/>
    <w:rsid w:val="0051747F"/>
    <w:rsid w:val="005178F4"/>
    <w:rsid w:val="00517AE4"/>
    <w:rsid w:val="00517D0A"/>
    <w:rsid w:val="0052015B"/>
    <w:rsid w:val="00520753"/>
    <w:rsid w:val="00521264"/>
    <w:rsid w:val="005212ED"/>
    <w:rsid w:val="0052140E"/>
    <w:rsid w:val="005214E2"/>
    <w:rsid w:val="00521E9A"/>
    <w:rsid w:val="005224DE"/>
    <w:rsid w:val="005227C4"/>
    <w:rsid w:val="00522A95"/>
    <w:rsid w:val="00522B89"/>
    <w:rsid w:val="00522CFC"/>
    <w:rsid w:val="00522D22"/>
    <w:rsid w:val="005230EC"/>
    <w:rsid w:val="005238BE"/>
    <w:rsid w:val="005239E0"/>
    <w:rsid w:val="00523D0C"/>
    <w:rsid w:val="00523F71"/>
    <w:rsid w:val="00524259"/>
    <w:rsid w:val="005247EC"/>
    <w:rsid w:val="00525147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30463"/>
    <w:rsid w:val="00530588"/>
    <w:rsid w:val="0053096C"/>
    <w:rsid w:val="00531012"/>
    <w:rsid w:val="00532255"/>
    <w:rsid w:val="00532337"/>
    <w:rsid w:val="00532ADB"/>
    <w:rsid w:val="00532AF0"/>
    <w:rsid w:val="00532EBE"/>
    <w:rsid w:val="00533B62"/>
    <w:rsid w:val="005345BA"/>
    <w:rsid w:val="00534609"/>
    <w:rsid w:val="00535473"/>
    <w:rsid w:val="00535503"/>
    <w:rsid w:val="005355E8"/>
    <w:rsid w:val="00535639"/>
    <w:rsid w:val="00535EB1"/>
    <w:rsid w:val="00536318"/>
    <w:rsid w:val="005367E1"/>
    <w:rsid w:val="005369CB"/>
    <w:rsid w:val="00536A34"/>
    <w:rsid w:val="005370B7"/>
    <w:rsid w:val="0053744B"/>
    <w:rsid w:val="0053759C"/>
    <w:rsid w:val="00537BCD"/>
    <w:rsid w:val="00537CE3"/>
    <w:rsid w:val="005403CB"/>
    <w:rsid w:val="00540BFF"/>
    <w:rsid w:val="00540F6C"/>
    <w:rsid w:val="00541308"/>
    <w:rsid w:val="00541618"/>
    <w:rsid w:val="00541A61"/>
    <w:rsid w:val="00541FEB"/>
    <w:rsid w:val="0054201C"/>
    <w:rsid w:val="00542BA6"/>
    <w:rsid w:val="00543961"/>
    <w:rsid w:val="00543E2F"/>
    <w:rsid w:val="00543F77"/>
    <w:rsid w:val="005441BF"/>
    <w:rsid w:val="00544571"/>
    <w:rsid w:val="00544BF1"/>
    <w:rsid w:val="00545141"/>
    <w:rsid w:val="00545166"/>
    <w:rsid w:val="0054539A"/>
    <w:rsid w:val="0054630F"/>
    <w:rsid w:val="00546672"/>
    <w:rsid w:val="00546DDE"/>
    <w:rsid w:val="00547960"/>
    <w:rsid w:val="00547CB8"/>
    <w:rsid w:val="00547EB4"/>
    <w:rsid w:val="0055007F"/>
    <w:rsid w:val="0055031F"/>
    <w:rsid w:val="00550494"/>
    <w:rsid w:val="00550495"/>
    <w:rsid w:val="00550710"/>
    <w:rsid w:val="005508BC"/>
    <w:rsid w:val="00550B01"/>
    <w:rsid w:val="00550CD9"/>
    <w:rsid w:val="00550F70"/>
    <w:rsid w:val="00550FC8"/>
    <w:rsid w:val="00550FFE"/>
    <w:rsid w:val="0055121F"/>
    <w:rsid w:val="00551945"/>
    <w:rsid w:val="00551C54"/>
    <w:rsid w:val="00551F66"/>
    <w:rsid w:val="00552264"/>
    <w:rsid w:val="00552908"/>
    <w:rsid w:val="005530C9"/>
    <w:rsid w:val="00553E00"/>
    <w:rsid w:val="005543A1"/>
    <w:rsid w:val="005543D1"/>
    <w:rsid w:val="00554763"/>
    <w:rsid w:val="005548CE"/>
    <w:rsid w:val="0055570B"/>
    <w:rsid w:val="005557B6"/>
    <w:rsid w:val="00555E19"/>
    <w:rsid w:val="005560E5"/>
    <w:rsid w:val="0055651E"/>
    <w:rsid w:val="005566C7"/>
    <w:rsid w:val="00556BA7"/>
    <w:rsid w:val="00556E73"/>
    <w:rsid w:val="00556F1A"/>
    <w:rsid w:val="0055722D"/>
    <w:rsid w:val="00557667"/>
    <w:rsid w:val="005604E5"/>
    <w:rsid w:val="00560711"/>
    <w:rsid w:val="0056072E"/>
    <w:rsid w:val="00560D54"/>
    <w:rsid w:val="00561853"/>
    <w:rsid w:val="00561C33"/>
    <w:rsid w:val="005621A1"/>
    <w:rsid w:val="00562369"/>
    <w:rsid w:val="00562C2B"/>
    <w:rsid w:val="00562C9B"/>
    <w:rsid w:val="00562CEC"/>
    <w:rsid w:val="00562F44"/>
    <w:rsid w:val="00563514"/>
    <w:rsid w:val="00563737"/>
    <w:rsid w:val="00563C5D"/>
    <w:rsid w:val="00563E29"/>
    <w:rsid w:val="00563E85"/>
    <w:rsid w:val="00564623"/>
    <w:rsid w:val="0056495F"/>
    <w:rsid w:val="00564EAD"/>
    <w:rsid w:val="00565298"/>
    <w:rsid w:val="00565776"/>
    <w:rsid w:val="00565EB5"/>
    <w:rsid w:val="00566023"/>
    <w:rsid w:val="005660F7"/>
    <w:rsid w:val="005668B3"/>
    <w:rsid w:val="005668C0"/>
    <w:rsid w:val="005673C6"/>
    <w:rsid w:val="00567FF9"/>
    <w:rsid w:val="005705DB"/>
    <w:rsid w:val="00570CBA"/>
    <w:rsid w:val="005719D7"/>
    <w:rsid w:val="0057210A"/>
    <w:rsid w:val="005724C4"/>
    <w:rsid w:val="00573572"/>
    <w:rsid w:val="00573E2B"/>
    <w:rsid w:val="005743EF"/>
    <w:rsid w:val="00574794"/>
    <w:rsid w:val="00574C50"/>
    <w:rsid w:val="005751FA"/>
    <w:rsid w:val="0057549B"/>
    <w:rsid w:val="005755F6"/>
    <w:rsid w:val="00575B7E"/>
    <w:rsid w:val="00575CB5"/>
    <w:rsid w:val="005766D4"/>
    <w:rsid w:val="005766DC"/>
    <w:rsid w:val="00576885"/>
    <w:rsid w:val="00577240"/>
    <w:rsid w:val="00580EFC"/>
    <w:rsid w:val="0058153F"/>
    <w:rsid w:val="005817B4"/>
    <w:rsid w:val="0058183C"/>
    <w:rsid w:val="005820BA"/>
    <w:rsid w:val="005832A4"/>
    <w:rsid w:val="00583436"/>
    <w:rsid w:val="0058378B"/>
    <w:rsid w:val="00583AD8"/>
    <w:rsid w:val="00583CF3"/>
    <w:rsid w:val="0058401F"/>
    <w:rsid w:val="00584B7B"/>
    <w:rsid w:val="0058509B"/>
    <w:rsid w:val="00585165"/>
    <w:rsid w:val="00585C23"/>
    <w:rsid w:val="005861A4"/>
    <w:rsid w:val="00586CCD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58B"/>
    <w:rsid w:val="00590652"/>
    <w:rsid w:val="00590B58"/>
    <w:rsid w:val="00590E53"/>
    <w:rsid w:val="00591352"/>
    <w:rsid w:val="0059139F"/>
    <w:rsid w:val="00591454"/>
    <w:rsid w:val="00591BB6"/>
    <w:rsid w:val="00591D52"/>
    <w:rsid w:val="005920B3"/>
    <w:rsid w:val="005921A5"/>
    <w:rsid w:val="0059259E"/>
    <w:rsid w:val="005926CB"/>
    <w:rsid w:val="00592B4B"/>
    <w:rsid w:val="00593380"/>
    <w:rsid w:val="00593423"/>
    <w:rsid w:val="005934FA"/>
    <w:rsid w:val="00593B74"/>
    <w:rsid w:val="00593D15"/>
    <w:rsid w:val="00593FB5"/>
    <w:rsid w:val="00594239"/>
    <w:rsid w:val="0059430A"/>
    <w:rsid w:val="0059465C"/>
    <w:rsid w:val="005948CA"/>
    <w:rsid w:val="00594C60"/>
    <w:rsid w:val="0059510B"/>
    <w:rsid w:val="005952B9"/>
    <w:rsid w:val="00595614"/>
    <w:rsid w:val="00595E03"/>
    <w:rsid w:val="005970C1"/>
    <w:rsid w:val="00597270"/>
    <w:rsid w:val="005973EB"/>
    <w:rsid w:val="005975B5"/>
    <w:rsid w:val="005976ED"/>
    <w:rsid w:val="005A08E7"/>
    <w:rsid w:val="005A0C4F"/>
    <w:rsid w:val="005A0E8C"/>
    <w:rsid w:val="005A1193"/>
    <w:rsid w:val="005A1215"/>
    <w:rsid w:val="005A2878"/>
    <w:rsid w:val="005A2F36"/>
    <w:rsid w:val="005A38C4"/>
    <w:rsid w:val="005A3B9E"/>
    <w:rsid w:val="005A3E92"/>
    <w:rsid w:val="005A3FAB"/>
    <w:rsid w:val="005A40F0"/>
    <w:rsid w:val="005A46E1"/>
    <w:rsid w:val="005A4764"/>
    <w:rsid w:val="005A47F1"/>
    <w:rsid w:val="005A4A46"/>
    <w:rsid w:val="005A4BB9"/>
    <w:rsid w:val="005A59C7"/>
    <w:rsid w:val="005A6CD3"/>
    <w:rsid w:val="005A7383"/>
    <w:rsid w:val="005A747C"/>
    <w:rsid w:val="005A79EF"/>
    <w:rsid w:val="005A7F2E"/>
    <w:rsid w:val="005B0241"/>
    <w:rsid w:val="005B03FF"/>
    <w:rsid w:val="005B0C57"/>
    <w:rsid w:val="005B0EAC"/>
    <w:rsid w:val="005B1743"/>
    <w:rsid w:val="005B180C"/>
    <w:rsid w:val="005B1C12"/>
    <w:rsid w:val="005B210B"/>
    <w:rsid w:val="005B28A0"/>
    <w:rsid w:val="005B2C07"/>
    <w:rsid w:val="005B31D5"/>
    <w:rsid w:val="005B3B90"/>
    <w:rsid w:val="005B3FE4"/>
    <w:rsid w:val="005B4222"/>
    <w:rsid w:val="005B4BC3"/>
    <w:rsid w:val="005B4DD1"/>
    <w:rsid w:val="005B4F22"/>
    <w:rsid w:val="005B576C"/>
    <w:rsid w:val="005B5902"/>
    <w:rsid w:val="005B5DA2"/>
    <w:rsid w:val="005B63BC"/>
    <w:rsid w:val="005B6476"/>
    <w:rsid w:val="005B6733"/>
    <w:rsid w:val="005B6AF7"/>
    <w:rsid w:val="005B6BC6"/>
    <w:rsid w:val="005B7DC9"/>
    <w:rsid w:val="005C02F1"/>
    <w:rsid w:val="005C0CCC"/>
    <w:rsid w:val="005C1819"/>
    <w:rsid w:val="005C183A"/>
    <w:rsid w:val="005C1DD1"/>
    <w:rsid w:val="005C2255"/>
    <w:rsid w:val="005C262C"/>
    <w:rsid w:val="005C27E2"/>
    <w:rsid w:val="005C2E7A"/>
    <w:rsid w:val="005C318B"/>
    <w:rsid w:val="005C3E8F"/>
    <w:rsid w:val="005C457A"/>
    <w:rsid w:val="005C50CE"/>
    <w:rsid w:val="005C5243"/>
    <w:rsid w:val="005C5E40"/>
    <w:rsid w:val="005C61EB"/>
    <w:rsid w:val="005C6585"/>
    <w:rsid w:val="005C6945"/>
    <w:rsid w:val="005C69E4"/>
    <w:rsid w:val="005C71A7"/>
    <w:rsid w:val="005C71EA"/>
    <w:rsid w:val="005C73D8"/>
    <w:rsid w:val="005C76A1"/>
    <w:rsid w:val="005C76A8"/>
    <w:rsid w:val="005C7BCE"/>
    <w:rsid w:val="005C7C28"/>
    <w:rsid w:val="005C7E17"/>
    <w:rsid w:val="005C7E79"/>
    <w:rsid w:val="005D011B"/>
    <w:rsid w:val="005D02F1"/>
    <w:rsid w:val="005D0C5C"/>
    <w:rsid w:val="005D0D8C"/>
    <w:rsid w:val="005D0EF8"/>
    <w:rsid w:val="005D189C"/>
    <w:rsid w:val="005D18E2"/>
    <w:rsid w:val="005D1A7D"/>
    <w:rsid w:val="005D1D64"/>
    <w:rsid w:val="005D1EB4"/>
    <w:rsid w:val="005D208A"/>
    <w:rsid w:val="005D225F"/>
    <w:rsid w:val="005D24C8"/>
    <w:rsid w:val="005D2B8F"/>
    <w:rsid w:val="005D367C"/>
    <w:rsid w:val="005D373D"/>
    <w:rsid w:val="005D39F5"/>
    <w:rsid w:val="005D4BE5"/>
    <w:rsid w:val="005D4EB1"/>
    <w:rsid w:val="005D4F5F"/>
    <w:rsid w:val="005D5453"/>
    <w:rsid w:val="005D59EB"/>
    <w:rsid w:val="005D5CCB"/>
    <w:rsid w:val="005D5F03"/>
    <w:rsid w:val="005D621C"/>
    <w:rsid w:val="005D706A"/>
    <w:rsid w:val="005D7367"/>
    <w:rsid w:val="005D7647"/>
    <w:rsid w:val="005D7E29"/>
    <w:rsid w:val="005D7EBF"/>
    <w:rsid w:val="005E0077"/>
    <w:rsid w:val="005E10B6"/>
    <w:rsid w:val="005E16E9"/>
    <w:rsid w:val="005E1921"/>
    <w:rsid w:val="005E1C2E"/>
    <w:rsid w:val="005E1CB4"/>
    <w:rsid w:val="005E1CB6"/>
    <w:rsid w:val="005E1FA2"/>
    <w:rsid w:val="005E255A"/>
    <w:rsid w:val="005E271E"/>
    <w:rsid w:val="005E2C92"/>
    <w:rsid w:val="005E2F96"/>
    <w:rsid w:val="005E389F"/>
    <w:rsid w:val="005E45F0"/>
    <w:rsid w:val="005E462E"/>
    <w:rsid w:val="005E4850"/>
    <w:rsid w:val="005E4D0E"/>
    <w:rsid w:val="005E4D84"/>
    <w:rsid w:val="005E520F"/>
    <w:rsid w:val="005E5604"/>
    <w:rsid w:val="005E574B"/>
    <w:rsid w:val="005E58AA"/>
    <w:rsid w:val="005E5BA5"/>
    <w:rsid w:val="005E5C2E"/>
    <w:rsid w:val="005E6645"/>
    <w:rsid w:val="005E69A9"/>
    <w:rsid w:val="005E6A8F"/>
    <w:rsid w:val="005E711D"/>
    <w:rsid w:val="005E7995"/>
    <w:rsid w:val="005E7A5E"/>
    <w:rsid w:val="005F04D3"/>
    <w:rsid w:val="005F05CC"/>
    <w:rsid w:val="005F0893"/>
    <w:rsid w:val="005F08A0"/>
    <w:rsid w:val="005F0E64"/>
    <w:rsid w:val="005F1637"/>
    <w:rsid w:val="005F1C7D"/>
    <w:rsid w:val="005F1D58"/>
    <w:rsid w:val="005F2041"/>
    <w:rsid w:val="005F2508"/>
    <w:rsid w:val="005F2DD3"/>
    <w:rsid w:val="005F2EA4"/>
    <w:rsid w:val="005F32FD"/>
    <w:rsid w:val="005F33FA"/>
    <w:rsid w:val="005F3716"/>
    <w:rsid w:val="005F3E41"/>
    <w:rsid w:val="005F435F"/>
    <w:rsid w:val="005F4455"/>
    <w:rsid w:val="005F508F"/>
    <w:rsid w:val="005F51DB"/>
    <w:rsid w:val="005F57E6"/>
    <w:rsid w:val="005F57FD"/>
    <w:rsid w:val="005F5B1E"/>
    <w:rsid w:val="005F5D5B"/>
    <w:rsid w:val="005F61BF"/>
    <w:rsid w:val="005F61F2"/>
    <w:rsid w:val="005F6B69"/>
    <w:rsid w:val="005F6F93"/>
    <w:rsid w:val="005F7DA9"/>
    <w:rsid w:val="0060019B"/>
    <w:rsid w:val="00600294"/>
    <w:rsid w:val="0060049F"/>
    <w:rsid w:val="00600596"/>
    <w:rsid w:val="00600873"/>
    <w:rsid w:val="00600A74"/>
    <w:rsid w:val="006015B9"/>
    <w:rsid w:val="00601761"/>
    <w:rsid w:val="00601FE4"/>
    <w:rsid w:val="0060207E"/>
    <w:rsid w:val="00602615"/>
    <w:rsid w:val="00602634"/>
    <w:rsid w:val="006027E4"/>
    <w:rsid w:val="0060281F"/>
    <w:rsid w:val="00603728"/>
    <w:rsid w:val="00604425"/>
    <w:rsid w:val="00604BB2"/>
    <w:rsid w:val="00604DAA"/>
    <w:rsid w:val="00604EC1"/>
    <w:rsid w:val="00604FD6"/>
    <w:rsid w:val="00605058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A1E"/>
    <w:rsid w:val="006117A0"/>
    <w:rsid w:val="006118CF"/>
    <w:rsid w:val="0061228D"/>
    <w:rsid w:val="00612922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C68"/>
    <w:rsid w:val="00620DB1"/>
    <w:rsid w:val="006213C8"/>
    <w:rsid w:val="00621F9F"/>
    <w:rsid w:val="00622011"/>
    <w:rsid w:val="0062227A"/>
    <w:rsid w:val="00622996"/>
    <w:rsid w:val="00622B8A"/>
    <w:rsid w:val="0062403F"/>
    <w:rsid w:val="00624311"/>
    <w:rsid w:val="00624CF6"/>
    <w:rsid w:val="0062507B"/>
    <w:rsid w:val="006250A3"/>
    <w:rsid w:val="0062575C"/>
    <w:rsid w:val="0062578F"/>
    <w:rsid w:val="0062605D"/>
    <w:rsid w:val="006264CC"/>
    <w:rsid w:val="006264F4"/>
    <w:rsid w:val="00626835"/>
    <w:rsid w:val="00626C7C"/>
    <w:rsid w:val="00626F27"/>
    <w:rsid w:val="0062772E"/>
    <w:rsid w:val="00627994"/>
    <w:rsid w:val="00627AF8"/>
    <w:rsid w:val="006303D7"/>
    <w:rsid w:val="006304F6"/>
    <w:rsid w:val="00630B75"/>
    <w:rsid w:val="00630F29"/>
    <w:rsid w:val="00631094"/>
    <w:rsid w:val="0063146C"/>
    <w:rsid w:val="00631538"/>
    <w:rsid w:val="00631EC6"/>
    <w:rsid w:val="006329D9"/>
    <w:rsid w:val="0063337F"/>
    <w:rsid w:val="0063351E"/>
    <w:rsid w:val="00633525"/>
    <w:rsid w:val="00635130"/>
    <w:rsid w:val="00635288"/>
    <w:rsid w:val="006355F4"/>
    <w:rsid w:val="00635845"/>
    <w:rsid w:val="00636301"/>
    <w:rsid w:val="00636368"/>
    <w:rsid w:val="006364A6"/>
    <w:rsid w:val="00636CE8"/>
    <w:rsid w:val="00636E8C"/>
    <w:rsid w:val="0063713C"/>
    <w:rsid w:val="006374E5"/>
    <w:rsid w:val="00637AB0"/>
    <w:rsid w:val="00637BA4"/>
    <w:rsid w:val="00637DAA"/>
    <w:rsid w:val="006405D6"/>
    <w:rsid w:val="00640AC4"/>
    <w:rsid w:val="00641832"/>
    <w:rsid w:val="006423EF"/>
    <w:rsid w:val="00642D25"/>
    <w:rsid w:val="006437D0"/>
    <w:rsid w:val="0064408D"/>
    <w:rsid w:val="00644094"/>
    <w:rsid w:val="00644154"/>
    <w:rsid w:val="006451E7"/>
    <w:rsid w:val="00645C79"/>
    <w:rsid w:val="00645D8D"/>
    <w:rsid w:val="00645DE9"/>
    <w:rsid w:val="00645EAA"/>
    <w:rsid w:val="006464B7"/>
    <w:rsid w:val="00646A5D"/>
    <w:rsid w:val="00646B52"/>
    <w:rsid w:val="00646D10"/>
    <w:rsid w:val="00646D13"/>
    <w:rsid w:val="0064704D"/>
    <w:rsid w:val="00647398"/>
    <w:rsid w:val="006475CB"/>
    <w:rsid w:val="00647E87"/>
    <w:rsid w:val="0065070F"/>
    <w:rsid w:val="00650722"/>
    <w:rsid w:val="00650A23"/>
    <w:rsid w:val="00650E9B"/>
    <w:rsid w:val="006513F2"/>
    <w:rsid w:val="00651EF7"/>
    <w:rsid w:val="006523A5"/>
    <w:rsid w:val="006531E8"/>
    <w:rsid w:val="006533D7"/>
    <w:rsid w:val="00653513"/>
    <w:rsid w:val="0065367F"/>
    <w:rsid w:val="00653851"/>
    <w:rsid w:val="006540E2"/>
    <w:rsid w:val="006544CE"/>
    <w:rsid w:val="00654598"/>
    <w:rsid w:val="00654C92"/>
    <w:rsid w:val="00654D7C"/>
    <w:rsid w:val="00655668"/>
    <w:rsid w:val="00655683"/>
    <w:rsid w:val="00655C0E"/>
    <w:rsid w:val="00656683"/>
    <w:rsid w:val="006567F9"/>
    <w:rsid w:val="00656BA9"/>
    <w:rsid w:val="0066001E"/>
    <w:rsid w:val="00660068"/>
    <w:rsid w:val="00660D68"/>
    <w:rsid w:val="006610A3"/>
    <w:rsid w:val="00661F21"/>
    <w:rsid w:val="00662267"/>
    <w:rsid w:val="00662683"/>
    <w:rsid w:val="00662A29"/>
    <w:rsid w:val="00662D9E"/>
    <w:rsid w:val="006633C0"/>
    <w:rsid w:val="00663574"/>
    <w:rsid w:val="0066414A"/>
    <w:rsid w:val="0066437C"/>
    <w:rsid w:val="00664939"/>
    <w:rsid w:val="00664C46"/>
    <w:rsid w:val="0066506F"/>
    <w:rsid w:val="006650C4"/>
    <w:rsid w:val="0066519E"/>
    <w:rsid w:val="006651EA"/>
    <w:rsid w:val="00665A4E"/>
    <w:rsid w:val="0066609A"/>
    <w:rsid w:val="0066620D"/>
    <w:rsid w:val="00666250"/>
    <w:rsid w:val="0066693D"/>
    <w:rsid w:val="0066703A"/>
    <w:rsid w:val="00667D5E"/>
    <w:rsid w:val="00670166"/>
    <w:rsid w:val="006702E7"/>
    <w:rsid w:val="00670540"/>
    <w:rsid w:val="0067069E"/>
    <w:rsid w:val="00670A79"/>
    <w:rsid w:val="00671ABD"/>
    <w:rsid w:val="00671BDB"/>
    <w:rsid w:val="00671D8B"/>
    <w:rsid w:val="00671DD6"/>
    <w:rsid w:val="00673699"/>
    <w:rsid w:val="00673702"/>
    <w:rsid w:val="00673B5A"/>
    <w:rsid w:val="0067411A"/>
    <w:rsid w:val="00674D0F"/>
    <w:rsid w:val="0067530E"/>
    <w:rsid w:val="0067610D"/>
    <w:rsid w:val="00676E88"/>
    <w:rsid w:val="006776FB"/>
    <w:rsid w:val="00677AA1"/>
    <w:rsid w:val="00681975"/>
    <w:rsid w:val="00681D84"/>
    <w:rsid w:val="006820BC"/>
    <w:rsid w:val="00682196"/>
    <w:rsid w:val="00683179"/>
    <w:rsid w:val="00683302"/>
    <w:rsid w:val="006834B1"/>
    <w:rsid w:val="00683652"/>
    <w:rsid w:val="00683788"/>
    <w:rsid w:val="0068407B"/>
    <w:rsid w:val="006840B9"/>
    <w:rsid w:val="00684234"/>
    <w:rsid w:val="00684320"/>
    <w:rsid w:val="006843E8"/>
    <w:rsid w:val="006848B4"/>
    <w:rsid w:val="006848EB"/>
    <w:rsid w:val="00684BB9"/>
    <w:rsid w:val="00684D25"/>
    <w:rsid w:val="006853A1"/>
    <w:rsid w:val="00685421"/>
    <w:rsid w:val="00685493"/>
    <w:rsid w:val="00685E4B"/>
    <w:rsid w:val="006869CF"/>
    <w:rsid w:val="00686F9B"/>
    <w:rsid w:val="00687257"/>
    <w:rsid w:val="0068783B"/>
    <w:rsid w:val="00687D61"/>
    <w:rsid w:val="00687DC7"/>
    <w:rsid w:val="0069082D"/>
    <w:rsid w:val="00690DB8"/>
    <w:rsid w:val="00690E94"/>
    <w:rsid w:val="0069134B"/>
    <w:rsid w:val="0069175F"/>
    <w:rsid w:val="006919E3"/>
    <w:rsid w:val="00692CA5"/>
    <w:rsid w:val="006933C2"/>
    <w:rsid w:val="006936C2"/>
    <w:rsid w:val="00693782"/>
    <w:rsid w:val="00693B5F"/>
    <w:rsid w:val="00693C2A"/>
    <w:rsid w:val="00693FC9"/>
    <w:rsid w:val="006941A6"/>
    <w:rsid w:val="00694596"/>
    <w:rsid w:val="006945BD"/>
    <w:rsid w:val="00694825"/>
    <w:rsid w:val="00694FA4"/>
    <w:rsid w:val="006957E0"/>
    <w:rsid w:val="0069591B"/>
    <w:rsid w:val="00695F14"/>
    <w:rsid w:val="006962C6"/>
    <w:rsid w:val="00696CA1"/>
    <w:rsid w:val="00696D93"/>
    <w:rsid w:val="00696EED"/>
    <w:rsid w:val="00697155"/>
    <w:rsid w:val="00697428"/>
    <w:rsid w:val="0069782B"/>
    <w:rsid w:val="00697B30"/>
    <w:rsid w:val="00697E63"/>
    <w:rsid w:val="006A0100"/>
    <w:rsid w:val="006A01AD"/>
    <w:rsid w:val="006A022B"/>
    <w:rsid w:val="006A09C1"/>
    <w:rsid w:val="006A0D18"/>
    <w:rsid w:val="006A0D48"/>
    <w:rsid w:val="006A121A"/>
    <w:rsid w:val="006A1AD5"/>
    <w:rsid w:val="006A1ADD"/>
    <w:rsid w:val="006A24F7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17C"/>
    <w:rsid w:val="006A57CF"/>
    <w:rsid w:val="006A6011"/>
    <w:rsid w:val="006A6D27"/>
    <w:rsid w:val="006A6E91"/>
    <w:rsid w:val="006A703C"/>
    <w:rsid w:val="006A71CC"/>
    <w:rsid w:val="006A792B"/>
    <w:rsid w:val="006A7E14"/>
    <w:rsid w:val="006B04EF"/>
    <w:rsid w:val="006B05AE"/>
    <w:rsid w:val="006B06E0"/>
    <w:rsid w:val="006B0E0A"/>
    <w:rsid w:val="006B119E"/>
    <w:rsid w:val="006B14AA"/>
    <w:rsid w:val="006B158E"/>
    <w:rsid w:val="006B1817"/>
    <w:rsid w:val="006B1C96"/>
    <w:rsid w:val="006B2594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1AC"/>
    <w:rsid w:val="006B552E"/>
    <w:rsid w:val="006B572A"/>
    <w:rsid w:val="006B72C5"/>
    <w:rsid w:val="006B7922"/>
    <w:rsid w:val="006C0183"/>
    <w:rsid w:val="006C0251"/>
    <w:rsid w:val="006C031E"/>
    <w:rsid w:val="006C0838"/>
    <w:rsid w:val="006C121E"/>
    <w:rsid w:val="006C146E"/>
    <w:rsid w:val="006C174E"/>
    <w:rsid w:val="006C1842"/>
    <w:rsid w:val="006C1A1E"/>
    <w:rsid w:val="006C230C"/>
    <w:rsid w:val="006C3CF5"/>
    <w:rsid w:val="006C3D74"/>
    <w:rsid w:val="006C3EE0"/>
    <w:rsid w:val="006C4284"/>
    <w:rsid w:val="006C430D"/>
    <w:rsid w:val="006C5421"/>
    <w:rsid w:val="006C56F2"/>
    <w:rsid w:val="006C5FFF"/>
    <w:rsid w:val="006C6239"/>
    <w:rsid w:val="006C64DB"/>
    <w:rsid w:val="006C654B"/>
    <w:rsid w:val="006C676D"/>
    <w:rsid w:val="006C6961"/>
    <w:rsid w:val="006C72D0"/>
    <w:rsid w:val="006C73D9"/>
    <w:rsid w:val="006C7752"/>
    <w:rsid w:val="006C7A90"/>
    <w:rsid w:val="006D03F9"/>
    <w:rsid w:val="006D045D"/>
    <w:rsid w:val="006D04FB"/>
    <w:rsid w:val="006D0589"/>
    <w:rsid w:val="006D0B67"/>
    <w:rsid w:val="006D0C98"/>
    <w:rsid w:val="006D0EED"/>
    <w:rsid w:val="006D1471"/>
    <w:rsid w:val="006D16D0"/>
    <w:rsid w:val="006D1B7D"/>
    <w:rsid w:val="006D1CB3"/>
    <w:rsid w:val="006D20EC"/>
    <w:rsid w:val="006D21FD"/>
    <w:rsid w:val="006D253E"/>
    <w:rsid w:val="006D3336"/>
    <w:rsid w:val="006D3469"/>
    <w:rsid w:val="006D42AE"/>
    <w:rsid w:val="006D4EC8"/>
    <w:rsid w:val="006D53AC"/>
    <w:rsid w:val="006D55B2"/>
    <w:rsid w:val="006D55B3"/>
    <w:rsid w:val="006D55D3"/>
    <w:rsid w:val="006D5914"/>
    <w:rsid w:val="006D5BEA"/>
    <w:rsid w:val="006D5D83"/>
    <w:rsid w:val="006D5F40"/>
    <w:rsid w:val="006D67A9"/>
    <w:rsid w:val="006D6D1B"/>
    <w:rsid w:val="006D7737"/>
    <w:rsid w:val="006D79AD"/>
    <w:rsid w:val="006E04F5"/>
    <w:rsid w:val="006E0903"/>
    <w:rsid w:val="006E0A6A"/>
    <w:rsid w:val="006E1110"/>
    <w:rsid w:val="006E1E63"/>
    <w:rsid w:val="006E2135"/>
    <w:rsid w:val="006E340F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67A"/>
    <w:rsid w:val="006E5CAC"/>
    <w:rsid w:val="006E64E7"/>
    <w:rsid w:val="006E6C92"/>
    <w:rsid w:val="006E6EC9"/>
    <w:rsid w:val="006E71F7"/>
    <w:rsid w:val="006E7523"/>
    <w:rsid w:val="006E798C"/>
    <w:rsid w:val="006F039F"/>
    <w:rsid w:val="006F09EE"/>
    <w:rsid w:val="006F100F"/>
    <w:rsid w:val="006F1C0A"/>
    <w:rsid w:val="006F1EA3"/>
    <w:rsid w:val="006F1F43"/>
    <w:rsid w:val="006F261D"/>
    <w:rsid w:val="006F26BE"/>
    <w:rsid w:val="006F26EC"/>
    <w:rsid w:val="006F3090"/>
    <w:rsid w:val="006F34CE"/>
    <w:rsid w:val="006F4901"/>
    <w:rsid w:val="006F49F8"/>
    <w:rsid w:val="006F5153"/>
    <w:rsid w:val="006F627A"/>
    <w:rsid w:val="006F668C"/>
    <w:rsid w:val="006F6B07"/>
    <w:rsid w:val="006F6E9F"/>
    <w:rsid w:val="006F6EDF"/>
    <w:rsid w:val="006F743F"/>
    <w:rsid w:val="006F7965"/>
    <w:rsid w:val="006F7AE4"/>
    <w:rsid w:val="007000BF"/>
    <w:rsid w:val="00700773"/>
    <w:rsid w:val="0070148C"/>
    <w:rsid w:val="00701674"/>
    <w:rsid w:val="0070190B"/>
    <w:rsid w:val="00701BAC"/>
    <w:rsid w:val="00701C9C"/>
    <w:rsid w:val="007020E4"/>
    <w:rsid w:val="007023DB"/>
    <w:rsid w:val="00702C60"/>
    <w:rsid w:val="00702DB9"/>
    <w:rsid w:val="007034C5"/>
    <w:rsid w:val="00704256"/>
    <w:rsid w:val="00704543"/>
    <w:rsid w:val="00704BB2"/>
    <w:rsid w:val="00704FB2"/>
    <w:rsid w:val="00705A50"/>
    <w:rsid w:val="00706257"/>
    <w:rsid w:val="007065E4"/>
    <w:rsid w:val="00706AF5"/>
    <w:rsid w:val="00707A0E"/>
    <w:rsid w:val="00707A1C"/>
    <w:rsid w:val="00707AB8"/>
    <w:rsid w:val="00707C9A"/>
    <w:rsid w:val="00710003"/>
    <w:rsid w:val="0071018B"/>
    <w:rsid w:val="007102A7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4A3"/>
    <w:rsid w:val="007134E8"/>
    <w:rsid w:val="00713A6D"/>
    <w:rsid w:val="0071425F"/>
    <w:rsid w:val="007146B7"/>
    <w:rsid w:val="00714833"/>
    <w:rsid w:val="0071494B"/>
    <w:rsid w:val="00714957"/>
    <w:rsid w:val="00715A8A"/>
    <w:rsid w:val="00715B0A"/>
    <w:rsid w:val="00715BFF"/>
    <w:rsid w:val="007161A1"/>
    <w:rsid w:val="007163A2"/>
    <w:rsid w:val="00716415"/>
    <w:rsid w:val="00716564"/>
    <w:rsid w:val="007168A5"/>
    <w:rsid w:val="00716F9F"/>
    <w:rsid w:val="00716FBD"/>
    <w:rsid w:val="00716FE1"/>
    <w:rsid w:val="007177F2"/>
    <w:rsid w:val="00717816"/>
    <w:rsid w:val="00717A93"/>
    <w:rsid w:val="007208FF"/>
    <w:rsid w:val="0072121C"/>
    <w:rsid w:val="007215B2"/>
    <w:rsid w:val="007215EF"/>
    <w:rsid w:val="00721EFA"/>
    <w:rsid w:val="00721F7D"/>
    <w:rsid w:val="007228B2"/>
    <w:rsid w:val="00722B9D"/>
    <w:rsid w:val="0072459F"/>
    <w:rsid w:val="007246F1"/>
    <w:rsid w:val="007249DF"/>
    <w:rsid w:val="00725054"/>
    <w:rsid w:val="00725763"/>
    <w:rsid w:val="00725B21"/>
    <w:rsid w:val="00725B6A"/>
    <w:rsid w:val="00726065"/>
    <w:rsid w:val="007263F3"/>
    <w:rsid w:val="0072688B"/>
    <w:rsid w:val="00726B3B"/>
    <w:rsid w:val="00727152"/>
    <w:rsid w:val="007272E9"/>
    <w:rsid w:val="00727C12"/>
    <w:rsid w:val="00727F19"/>
    <w:rsid w:val="00727F45"/>
    <w:rsid w:val="00730102"/>
    <w:rsid w:val="007302EB"/>
    <w:rsid w:val="00730875"/>
    <w:rsid w:val="0073099B"/>
    <w:rsid w:val="00731303"/>
    <w:rsid w:val="007320E5"/>
    <w:rsid w:val="007323AB"/>
    <w:rsid w:val="0073242A"/>
    <w:rsid w:val="00732A55"/>
    <w:rsid w:val="00732C64"/>
    <w:rsid w:val="00733C7A"/>
    <w:rsid w:val="00733C8F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6067"/>
    <w:rsid w:val="007361DA"/>
    <w:rsid w:val="00736393"/>
    <w:rsid w:val="007363DE"/>
    <w:rsid w:val="00736DF2"/>
    <w:rsid w:val="00736FB0"/>
    <w:rsid w:val="0073728F"/>
    <w:rsid w:val="007372BE"/>
    <w:rsid w:val="007373A6"/>
    <w:rsid w:val="00737750"/>
    <w:rsid w:val="00737CFF"/>
    <w:rsid w:val="00737DFD"/>
    <w:rsid w:val="007405A1"/>
    <w:rsid w:val="00740C94"/>
    <w:rsid w:val="0074102F"/>
    <w:rsid w:val="007426E4"/>
    <w:rsid w:val="007428A5"/>
    <w:rsid w:val="00742A8B"/>
    <w:rsid w:val="0074303F"/>
    <w:rsid w:val="0074316E"/>
    <w:rsid w:val="007433E3"/>
    <w:rsid w:val="00743433"/>
    <w:rsid w:val="00745127"/>
    <w:rsid w:val="007454FB"/>
    <w:rsid w:val="007459C7"/>
    <w:rsid w:val="00745D11"/>
    <w:rsid w:val="00746055"/>
    <w:rsid w:val="007463A1"/>
    <w:rsid w:val="007466BA"/>
    <w:rsid w:val="00746EF8"/>
    <w:rsid w:val="0074723F"/>
    <w:rsid w:val="00747375"/>
    <w:rsid w:val="00747609"/>
    <w:rsid w:val="007500DC"/>
    <w:rsid w:val="00750100"/>
    <w:rsid w:val="0075161F"/>
    <w:rsid w:val="00751CB4"/>
    <w:rsid w:val="00751DA0"/>
    <w:rsid w:val="00751E98"/>
    <w:rsid w:val="00752556"/>
    <w:rsid w:val="00752631"/>
    <w:rsid w:val="00752B29"/>
    <w:rsid w:val="00752F0C"/>
    <w:rsid w:val="0075300A"/>
    <w:rsid w:val="007540C8"/>
    <w:rsid w:val="0075424F"/>
    <w:rsid w:val="00754472"/>
    <w:rsid w:val="00754799"/>
    <w:rsid w:val="00755582"/>
    <w:rsid w:val="00755A41"/>
    <w:rsid w:val="00756320"/>
    <w:rsid w:val="00756589"/>
    <w:rsid w:val="0075679F"/>
    <w:rsid w:val="0075757B"/>
    <w:rsid w:val="00757C72"/>
    <w:rsid w:val="0076097B"/>
    <w:rsid w:val="0076097E"/>
    <w:rsid w:val="00760B54"/>
    <w:rsid w:val="00761138"/>
    <w:rsid w:val="007612CD"/>
    <w:rsid w:val="007615BE"/>
    <w:rsid w:val="007628F6"/>
    <w:rsid w:val="007629FE"/>
    <w:rsid w:val="00762BD9"/>
    <w:rsid w:val="00762DA3"/>
    <w:rsid w:val="007638C6"/>
    <w:rsid w:val="00763D0B"/>
    <w:rsid w:val="00763EB2"/>
    <w:rsid w:val="0076435D"/>
    <w:rsid w:val="00764C1E"/>
    <w:rsid w:val="00764E4F"/>
    <w:rsid w:val="007650F1"/>
    <w:rsid w:val="0076619D"/>
    <w:rsid w:val="00766E00"/>
    <w:rsid w:val="00770431"/>
    <w:rsid w:val="00770587"/>
    <w:rsid w:val="00770812"/>
    <w:rsid w:val="00770CBF"/>
    <w:rsid w:val="007711A3"/>
    <w:rsid w:val="007715E8"/>
    <w:rsid w:val="007725E8"/>
    <w:rsid w:val="00772FBC"/>
    <w:rsid w:val="0077333B"/>
    <w:rsid w:val="00773B6A"/>
    <w:rsid w:val="0077464E"/>
    <w:rsid w:val="00775271"/>
    <w:rsid w:val="007754B0"/>
    <w:rsid w:val="00775596"/>
    <w:rsid w:val="00775987"/>
    <w:rsid w:val="00775C81"/>
    <w:rsid w:val="007761E2"/>
    <w:rsid w:val="007762FF"/>
    <w:rsid w:val="00776DB2"/>
    <w:rsid w:val="00777DEA"/>
    <w:rsid w:val="00780B61"/>
    <w:rsid w:val="007810A8"/>
    <w:rsid w:val="0078118C"/>
    <w:rsid w:val="0078136B"/>
    <w:rsid w:val="00781818"/>
    <w:rsid w:val="00781ADB"/>
    <w:rsid w:val="00781ED0"/>
    <w:rsid w:val="0078244E"/>
    <w:rsid w:val="00782E1A"/>
    <w:rsid w:val="00782FF7"/>
    <w:rsid w:val="007834B3"/>
    <w:rsid w:val="007844A6"/>
    <w:rsid w:val="00784DDF"/>
    <w:rsid w:val="00784FF9"/>
    <w:rsid w:val="00785031"/>
    <w:rsid w:val="00785935"/>
    <w:rsid w:val="00785A28"/>
    <w:rsid w:val="00785AC0"/>
    <w:rsid w:val="00785CF5"/>
    <w:rsid w:val="007862D4"/>
    <w:rsid w:val="007863EE"/>
    <w:rsid w:val="007864CD"/>
    <w:rsid w:val="00786643"/>
    <w:rsid w:val="00786800"/>
    <w:rsid w:val="00787516"/>
    <w:rsid w:val="007877C5"/>
    <w:rsid w:val="0079002F"/>
    <w:rsid w:val="00790A39"/>
    <w:rsid w:val="00790ABE"/>
    <w:rsid w:val="00790B74"/>
    <w:rsid w:val="00791D8E"/>
    <w:rsid w:val="00791ED4"/>
    <w:rsid w:val="00791F39"/>
    <w:rsid w:val="00791FD0"/>
    <w:rsid w:val="00792730"/>
    <w:rsid w:val="007927C9"/>
    <w:rsid w:val="00792A7C"/>
    <w:rsid w:val="00792FC8"/>
    <w:rsid w:val="007931FD"/>
    <w:rsid w:val="00794078"/>
    <w:rsid w:val="00794429"/>
    <w:rsid w:val="0079548C"/>
    <w:rsid w:val="00795C20"/>
    <w:rsid w:val="00795CEC"/>
    <w:rsid w:val="00795E4B"/>
    <w:rsid w:val="007965EB"/>
    <w:rsid w:val="007967C5"/>
    <w:rsid w:val="007969AC"/>
    <w:rsid w:val="00796D84"/>
    <w:rsid w:val="007A0959"/>
    <w:rsid w:val="007A0DC0"/>
    <w:rsid w:val="007A0E1E"/>
    <w:rsid w:val="007A0FFF"/>
    <w:rsid w:val="007A156F"/>
    <w:rsid w:val="007A1D50"/>
    <w:rsid w:val="007A2181"/>
    <w:rsid w:val="007A2188"/>
    <w:rsid w:val="007A2282"/>
    <w:rsid w:val="007A2D35"/>
    <w:rsid w:val="007A326E"/>
    <w:rsid w:val="007A357C"/>
    <w:rsid w:val="007A35FB"/>
    <w:rsid w:val="007A3EEF"/>
    <w:rsid w:val="007A5137"/>
    <w:rsid w:val="007A56F5"/>
    <w:rsid w:val="007A5946"/>
    <w:rsid w:val="007A5A3F"/>
    <w:rsid w:val="007A6288"/>
    <w:rsid w:val="007A680B"/>
    <w:rsid w:val="007A7312"/>
    <w:rsid w:val="007A791D"/>
    <w:rsid w:val="007A7A2B"/>
    <w:rsid w:val="007A7BFC"/>
    <w:rsid w:val="007B1B87"/>
    <w:rsid w:val="007B2156"/>
    <w:rsid w:val="007B21A9"/>
    <w:rsid w:val="007B2A73"/>
    <w:rsid w:val="007B2AC2"/>
    <w:rsid w:val="007B323A"/>
    <w:rsid w:val="007B3931"/>
    <w:rsid w:val="007B406F"/>
    <w:rsid w:val="007B42D6"/>
    <w:rsid w:val="007B49B7"/>
    <w:rsid w:val="007B4B12"/>
    <w:rsid w:val="007B4B17"/>
    <w:rsid w:val="007B4BC5"/>
    <w:rsid w:val="007B51C2"/>
    <w:rsid w:val="007B5987"/>
    <w:rsid w:val="007B5FE3"/>
    <w:rsid w:val="007B62AE"/>
    <w:rsid w:val="007B680D"/>
    <w:rsid w:val="007B6A68"/>
    <w:rsid w:val="007B6CC3"/>
    <w:rsid w:val="007B6EF3"/>
    <w:rsid w:val="007B72A4"/>
    <w:rsid w:val="007B72F9"/>
    <w:rsid w:val="007B733B"/>
    <w:rsid w:val="007C049B"/>
    <w:rsid w:val="007C05E8"/>
    <w:rsid w:val="007C08FB"/>
    <w:rsid w:val="007C0ACA"/>
    <w:rsid w:val="007C0AF7"/>
    <w:rsid w:val="007C0DF9"/>
    <w:rsid w:val="007C1082"/>
    <w:rsid w:val="007C131F"/>
    <w:rsid w:val="007C1728"/>
    <w:rsid w:val="007C1AB2"/>
    <w:rsid w:val="007C1BE1"/>
    <w:rsid w:val="007C22CF"/>
    <w:rsid w:val="007C276D"/>
    <w:rsid w:val="007C2937"/>
    <w:rsid w:val="007C3BB6"/>
    <w:rsid w:val="007C3F7E"/>
    <w:rsid w:val="007C50DB"/>
    <w:rsid w:val="007C547C"/>
    <w:rsid w:val="007C590E"/>
    <w:rsid w:val="007C5C51"/>
    <w:rsid w:val="007C5D06"/>
    <w:rsid w:val="007C5E80"/>
    <w:rsid w:val="007C6253"/>
    <w:rsid w:val="007C62B4"/>
    <w:rsid w:val="007C635E"/>
    <w:rsid w:val="007C659D"/>
    <w:rsid w:val="007C6BA8"/>
    <w:rsid w:val="007C794E"/>
    <w:rsid w:val="007C7ED2"/>
    <w:rsid w:val="007D0078"/>
    <w:rsid w:val="007D0739"/>
    <w:rsid w:val="007D074F"/>
    <w:rsid w:val="007D14D9"/>
    <w:rsid w:val="007D2427"/>
    <w:rsid w:val="007D2956"/>
    <w:rsid w:val="007D2BFA"/>
    <w:rsid w:val="007D332A"/>
    <w:rsid w:val="007D3A51"/>
    <w:rsid w:val="007D3A5B"/>
    <w:rsid w:val="007D3A60"/>
    <w:rsid w:val="007D44F7"/>
    <w:rsid w:val="007D4596"/>
    <w:rsid w:val="007D4F7F"/>
    <w:rsid w:val="007D509F"/>
    <w:rsid w:val="007D50FE"/>
    <w:rsid w:val="007D5A7B"/>
    <w:rsid w:val="007D5C52"/>
    <w:rsid w:val="007D5F3B"/>
    <w:rsid w:val="007D6203"/>
    <w:rsid w:val="007D6588"/>
    <w:rsid w:val="007D67F0"/>
    <w:rsid w:val="007D6E5C"/>
    <w:rsid w:val="007D711F"/>
    <w:rsid w:val="007D776C"/>
    <w:rsid w:val="007D7B0F"/>
    <w:rsid w:val="007D7B40"/>
    <w:rsid w:val="007D7DF4"/>
    <w:rsid w:val="007D7FD8"/>
    <w:rsid w:val="007E1043"/>
    <w:rsid w:val="007E15F9"/>
    <w:rsid w:val="007E1603"/>
    <w:rsid w:val="007E1D65"/>
    <w:rsid w:val="007E1F5D"/>
    <w:rsid w:val="007E2ED7"/>
    <w:rsid w:val="007E4124"/>
    <w:rsid w:val="007E4D84"/>
    <w:rsid w:val="007E50D3"/>
    <w:rsid w:val="007E530E"/>
    <w:rsid w:val="007E5380"/>
    <w:rsid w:val="007E5451"/>
    <w:rsid w:val="007E5A5A"/>
    <w:rsid w:val="007E5B45"/>
    <w:rsid w:val="007E5C07"/>
    <w:rsid w:val="007E7127"/>
    <w:rsid w:val="007E74A4"/>
    <w:rsid w:val="007E774D"/>
    <w:rsid w:val="007E795A"/>
    <w:rsid w:val="007F016B"/>
    <w:rsid w:val="007F1088"/>
    <w:rsid w:val="007F15A1"/>
    <w:rsid w:val="007F21CD"/>
    <w:rsid w:val="007F23B4"/>
    <w:rsid w:val="007F2648"/>
    <w:rsid w:val="007F27EA"/>
    <w:rsid w:val="007F27FD"/>
    <w:rsid w:val="007F2B42"/>
    <w:rsid w:val="007F2B47"/>
    <w:rsid w:val="007F2E18"/>
    <w:rsid w:val="007F3A9B"/>
    <w:rsid w:val="007F3CEE"/>
    <w:rsid w:val="007F3D47"/>
    <w:rsid w:val="007F4A17"/>
    <w:rsid w:val="007F4CA3"/>
    <w:rsid w:val="007F4E50"/>
    <w:rsid w:val="007F53FA"/>
    <w:rsid w:val="007F5743"/>
    <w:rsid w:val="007F5823"/>
    <w:rsid w:val="007F5A2A"/>
    <w:rsid w:val="007F5D97"/>
    <w:rsid w:val="007F6058"/>
    <w:rsid w:val="007F61CE"/>
    <w:rsid w:val="007F67F9"/>
    <w:rsid w:val="007F6B18"/>
    <w:rsid w:val="007F7365"/>
    <w:rsid w:val="007F7B8F"/>
    <w:rsid w:val="007F7C5A"/>
    <w:rsid w:val="007F7FB0"/>
    <w:rsid w:val="0080023D"/>
    <w:rsid w:val="00800638"/>
    <w:rsid w:val="008007CB"/>
    <w:rsid w:val="00800899"/>
    <w:rsid w:val="008013B7"/>
    <w:rsid w:val="00801581"/>
    <w:rsid w:val="00801D6A"/>
    <w:rsid w:val="00801F8D"/>
    <w:rsid w:val="0080239B"/>
    <w:rsid w:val="008023D7"/>
    <w:rsid w:val="0080292F"/>
    <w:rsid w:val="00802D1E"/>
    <w:rsid w:val="00802E62"/>
    <w:rsid w:val="008030A6"/>
    <w:rsid w:val="00803169"/>
    <w:rsid w:val="008052EE"/>
    <w:rsid w:val="008054EC"/>
    <w:rsid w:val="00805643"/>
    <w:rsid w:val="00805A0E"/>
    <w:rsid w:val="0080692B"/>
    <w:rsid w:val="00806A93"/>
    <w:rsid w:val="00806C00"/>
    <w:rsid w:val="00806E56"/>
    <w:rsid w:val="0080709B"/>
    <w:rsid w:val="00807ACC"/>
    <w:rsid w:val="00807CC6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820"/>
    <w:rsid w:val="0081383E"/>
    <w:rsid w:val="00813E89"/>
    <w:rsid w:val="00814134"/>
    <w:rsid w:val="00814442"/>
    <w:rsid w:val="008148EC"/>
    <w:rsid w:val="00814D46"/>
    <w:rsid w:val="0081553E"/>
    <w:rsid w:val="008158C3"/>
    <w:rsid w:val="00815AC6"/>
    <w:rsid w:val="00815B7E"/>
    <w:rsid w:val="00815CE3"/>
    <w:rsid w:val="00815E6D"/>
    <w:rsid w:val="00816652"/>
    <w:rsid w:val="00816877"/>
    <w:rsid w:val="00817062"/>
    <w:rsid w:val="00817349"/>
    <w:rsid w:val="0081742F"/>
    <w:rsid w:val="008177BD"/>
    <w:rsid w:val="00817A99"/>
    <w:rsid w:val="00820F7C"/>
    <w:rsid w:val="00821209"/>
    <w:rsid w:val="008214F4"/>
    <w:rsid w:val="00821DC0"/>
    <w:rsid w:val="00822937"/>
    <w:rsid w:val="0082329C"/>
    <w:rsid w:val="008238BE"/>
    <w:rsid w:val="00823C25"/>
    <w:rsid w:val="00824109"/>
    <w:rsid w:val="00824338"/>
    <w:rsid w:val="008252E6"/>
    <w:rsid w:val="00825729"/>
    <w:rsid w:val="00825B34"/>
    <w:rsid w:val="00827B48"/>
    <w:rsid w:val="00827CCC"/>
    <w:rsid w:val="00827ED0"/>
    <w:rsid w:val="00830485"/>
    <w:rsid w:val="00831782"/>
    <w:rsid w:val="00831C2E"/>
    <w:rsid w:val="008322D5"/>
    <w:rsid w:val="00832689"/>
    <w:rsid w:val="00832A3A"/>
    <w:rsid w:val="00832C1A"/>
    <w:rsid w:val="00834306"/>
    <w:rsid w:val="0083470F"/>
    <w:rsid w:val="0083485A"/>
    <w:rsid w:val="00834C3B"/>
    <w:rsid w:val="00835280"/>
    <w:rsid w:val="00835356"/>
    <w:rsid w:val="00835559"/>
    <w:rsid w:val="00836593"/>
    <w:rsid w:val="0083661D"/>
    <w:rsid w:val="00836B32"/>
    <w:rsid w:val="008377B7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C1A"/>
    <w:rsid w:val="008424EA"/>
    <w:rsid w:val="008431F1"/>
    <w:rsid w:val="008432C0"/>
    <w:rsid w:val="00843552"/>
    <w:rsid w:val="0084372B"/>
    <w:rsid w:val="0084426D"/>
    <w:rsid w:val="00844538"/>
    <w:rsid w:val="008454A1"/>
    <w:rsid w:val="00846197"/>
    <w:rsid w:val="0084620F"/>
    <w:rsid w:val="00846CC1"/>
    <w:rsid w:val="0085000C"/>
    <w:rsid w:val="008506C6"/>
    <w:rsid w:val="008506C7"/>
    <w:rsid w:val="0085098B"/>
    <w:rsid w:val="0085171C"/>
    <w:rsid w:val="00851BAF"/>
    <w:rsid w:val="0085229A"/>
    <w:rsid w:val="0085242D"/>
    <w:rsid w:val="00852A99"/>
    <w:rsid w:val="00852AB0"/>
    <w:rsid w:val="00852BED"/>
    <w:rsid w:val="00853545"/>
    <w:rsid w:val="00853AE4"/>
    <w:rsid w:val="008541B4"/>
    <w:rsid w:val="008548EA"/>
    <w:rsid w:val="00854BCE"/>
    <w:rsid w:val="00854C9A"/>
    <w:rsid w:val="00854F18"/>
    <w:rsid w:val="008555FC"/>
    <w:rsid w:val="00855665"/>
    <w:rsid w:val="00856079"/>
    <w:rsid w:val="008568B4"/>
    <w:rsid w:val="0085741B"/>
    <w:rsid w:val="00857486"/>
    <w:rsid w:val="00857CB6"/>
    <w:rsid w:val="0086024A"/>
    <w:rsid w:val="00860413"/>
    <w:rsid w:val="0086130B"/>
    <w:rsid w:val="008613DA"/>
    <w:rsid w:val="008614C7"/>
    <w:rsid w:val="008623A3"/>
    <w:rsid w:val="00862626"/>
    <w:rsid w:val="0086314E"/>
    <w:rsid w:val="008631A1"/>
    <w:rsid w:val="008632E6"/>
    <w:rsid w:val="00864201"/>
    <w:rsid w:val="00864A2B"/>
    <w:rsid w:val="00865D67"/>
    <w:rsid w:val="008666CA"/>
    <w:rsid w:val="008667DD"/>
    <w:rsid w:val="008668EB"/>
    <w:rsid w:val="00866B7D"/>
    <w:rsid w:val="00866D33"/>
    <w:rsid w:val="00867327"/>
    <w:rsid w:val="0086744A"/>
    <w:rsid w:val="0086757D"/>
    <w:rsid w:val="0086791E"/>
    <w:rsid w:val="00867D72"/>
    <w:rsid w:val="00867F5C"/>
    <w:rsid w:val="008702F3"/>
    <w:rsid w:val="008703AD"/>
    <w:rsid w:val="008705F2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399"/>
    <w:rsid w:val="008755E2"/>
    <w:rsid w:val="00875661"/>
    <w:rsid w:val="00875772"/>
    <w:rsid w:val="0087649A"/>
    <w:rsid w:val="00876F26"/>
    <w:rsid w:val="00876FAF"/>
    <w:rsid w:val="00876FE8"/>
    <w:rsid w:val="00877919"/>
    <w:rsid w:val="00877990"/>
    <w:rsid w:val="00877A74"/>
    <w:rsid w:val="00877CB8"/>
    <w:rsid w:val="0088028E"/>
    <w:rsid w:val="00880E40"/>
    <w:rsid w:val="008814F7"/>
    <w:rsid w:val="0088199D"/>
    <w:rsid w:val="00881C32"/>
    <w:rsid w:val="008821B8"/>
    <w:rsid w:val="008822A2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5062"/>
    <w:rsid w:val="0088535B"/>
    <w:rsid w:val="00885676"/>
    <w:rsid w:val="008856A0"/>
    <w:rsid w:val="0088576F"/>
    <w:rsid w:val="0088631E"/>
    <w:rsid w:val="00886423"/>
    <w:rsid w:val="008865BB"/>
    <w:rsid w:val="00886B13"/>
    <w:rsid w:val="00886CD0"/>
    <w:rsid w:val="00886D53"/>
    <w:rsid w:val="00887F35"/>
    <w:rsid w:val="00890260"/>
    <w:rsid w:val="00890430"/>
    <w:rsid w:val="00890603"/>
    <w:rsid w:val="00890D57"/>
    <w:rsid w:val="00891197"/>
    <w:rsid w:val="00891923"/>
    <w:rsid w:val="008924D3"/>
    <w:rsid w:val="00892728"/>
    <w:rsid w:val="00893013"/>
    <w:rsid w:val="008931CB"/>
    <w:rsid w:val="00893915"/>
    <w:rsid w:val="00894190"/>
    <w:rsid w:val="008947D1"/>
    <w:rsid w:val="008949D3"/>
    <w:rsid w:val="008954EB"/>
    <w:rsid w:val="00895A98"/>
    <w:rsid w:val="00895EEE"/>
    <w:rsid w:val="008961EA"/>
    <w:rsid w:val="008964E8"/>
    <w:rsid w:val="00896CC6"/>
    <w:rsid w:val="00896E1A"/>
    <w:rsid w:val="00897D4D"/>
    <w:rsid w:val="008A06BB"/>
    <w:rsid w:val="008A0B3E"/>
    <w:rsid w:val="008A0B8F"/>
    <w:rsid w:val="008A0FB9"/>
    <w:rsid w:val="008A139A"/>
    <w:rsid w:val="008A3123"/>
    <w:rsid w:val="008A31B8"/>
    <w:rsid w:val="008A3DE3"/>
    <w:rsid w:val="008A44CF"/>
    <w:rsid w:val="008A4B8F"/>
    <w:rsid w:val="008A4E6E"/>
    <w:rsid w:val="008A50A8"/>
    <w:rsid w:val="008A5497"/>
    <w:rsid w:val="008A549D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1991"/>
    <w:rsid w:val="008B1B70"/>
    <w:rsid w:val="008B1D52"/>
    <w:rsid w:val="008B21DD"/>
    <w:rsid w:val="008B23EB"/>
    <w:rsid w:val="008B2C52"/>
    <w:rsid w:val="008B31CA"/>
    <w:rsid w:val="008B320B"/>
    <w:rsid w:val="008B3290"/>
    <w:rsid w:val="008B4967"/>
    <w:rsid w:val="008B5953"/>
    <w:rsid w:val="008B5E13"/>
    <w:rsid w:val="008B6056"/>
    <w:rsid w:val="008B784F"/>
    <w:rsid w:val="008B7DB9"/>
    <w:rsid w:val="008C01F4"/>
    <w:rsid w:val="008C0A68"/>
    <w:rsid w:val="008C0D2E"/>
    <w:rsid w:val="008C1439"/>
    <w:rsid w:val="008C1620"/>
    <w:rsid w:val="008C1F6C"/>
    <w:rsid w:val="008C273F"/>
    <w:rsid w:val="008C29ED"/>
    <w:rsid w:val="008C33AE"/>
    <w:rsid w:val="008C3D94"/>
    <w:rsid w:val="008C4010"/>
    <w:rsid w:val="008C4153"/>
    <w:rsid w:val="008C4731"/>
    <w:rsid w:val="008C4992"/>
    <w:rsid w:val="008C5C55"/>
    <w:rsid w:val="008C5F65"/>
    <w:rsid w:val="008C66B8"/>
    <w:rsid w:val="008C67B7"/>
    <w:rsid w:val="008C6926"/>
    <w:rsid w:val="008C6E48"/>
    <w:rsid w:val="008C7209"/>
    <w:rsid w:val="008C756E"/>
    <w:rsid w:val="008C788B"/>
    <w:rsid w:val="008C7C74"/>
    <w:rsid w:val="008C7FF5"/>
    <w:rsid w:val="008D0624"/>
    <w:rsid w:val="008D117D"/>
    <w:rsid w:val="008D122F"/>
    <w:rsid w:val="008D1A81"/>
    <w:rsid w:val="008D1A82"/>
    <w:rsid w:val="008D1A96"/>
    <w:rsid w:val="008D24A6"/>
    <w:rsid w:val="008D290A"/>
    <w:rsid w:val="008D2DFA"/>
    <w:rsid w:val="008D3407"/>
    <w:rsid w:val="008D3454"/>
    <w:rsid w:val="008D3A1F"/>
    <w:rsid w:val="008D3B1B"/>
    <w:rsid w:val="008D3FFB"/>
    <w:rsid w:val="008D42B6"/>
    <w:rsid w:val="008D498E"/>
    <w:rsid w:val="008D4D5D"/>
    <w:rsid w:val="008D4E0E"/>
    <w:rsid w:val="008D4F52"/>
    <w:rsid w:val="008D5024"/>
    <w:rsid w:val="008D73FE"/>
    <w:rsid w:val="008D7554"/>
    <w:rsid w:val="008D758A"/>
    <w:rsid w:val="008E066C"/>
    <w:rsid w:val="008E09E9"/>
    <w:rsid w:val="008E0E9B"/>
    <w:rsid w:val="008E131E"/>
    <w:rsid w:val="008E1B52"/>
    <w:rsid w:val="008E1F2E"/>
    <w:rsid w:val="008E23BF"/>
    <w:rsid w:val="008E2EA4"/>
    <w:rsid w:val="008E326D"/>
    <w:rsid w:val="008E3867"/>
    <w:rsid w:val="008E4B11"/>
    <w:rsid w:val="008E5A07"/>
    <w:rsid w:val="008E5D1C"/>
    <w:rsid w:val="008E644D"/>
    <w:rsid w:val="008E6830"/>
    <w:rsid w:val="008E6E78"/>
    <w:rsid w:val="008E6F97"/>
    <w:rsid w:val="008E7282"/>
    <w:rsid w:val="008E7350"/>
    <w:rsid w:val="008E7E63"/>
    <w:rsid w:val="008F0867"/>
    <w:rsid w:val="008F0D3E"/>
    <w:rsid w:val="008F0DE8"/>
    <w:rsid w:val="008F140D"/>
    <w:rsid w:val="008F1823"/>
    <w:rsid w:val="008F1A22"/>
    <w:rsid w:val="008F1A81"/>
    <w:rsid w:val="008F1DB0"/>
    <w:rsid w:val="008F2150"/>
    <w:rsid w:val="008F24D0"/>
    <w:rsid w:val="008F2B0D"/>
    <w:rsid w:val="008F314B"/>
    <w:rsid w:val="008F3A2D"/>
    <w:rsid w:val="008F4821"/>
    <w:rsid w:val="008F4A45"/>
    <w:rsid w:val="008F4B71"/>
    <w:rsid w:val="008F5439"/>
    <w:rsid w:val="008F54B0"/>
    <w:rsid w:val="008F56C5"/>
    <w:rsid w:val="008F5991"/>
    <w:rsid w:val="008F5D92"/>
    <w:rsid w:val="008F60DE"/>
    <w:rsid w:val="008F6401"/>
    <w:rsid w:val="008F6F13"/>
    <w:rsid w:val="008F791C"/>
    <w:rsid w:val="008F7CB4"/>
    <w:rsid w:val="0090027D"/>
    <w:rsid w:val="0090082D"/>
    <w:rsid w:val="00900BAA"/>
    <w:rsid w:val="00900C32"/>
    <w:rsid w:val="00900D8E"/>
    <w:rsid w:val="009011B6"/>
    <w:rsid w:val="00901BB5"/>
    <w:rsid w:val="00901EF8"/>
    <w:rsid w:val="00902335"/>
    <w:rsid w:val="009024D7"/>
    <w:rsid w:val="0090294C"/>
    <w:rsid w:val="00902FB7"/>
    <w:rsid w:val="009037FD"/>
    <w:rsid w:val="00903C8F"/>
    <w:rsid w:val="00903D53"/>
    <w:rsid w:val="0090429B"/>
    <w:rsid w:val="00904425"/>
    <w:rsid w:val="009047B9"/>
    <w:rsid w:val="00904D81"/>
    <w:rsid w:val="00904F91"/>
    <w:rsid w:val="009054FB"/>
    <w:rsid w:val="009055EA"/>
    <w:rsid w:val="00905C92"/>
    <w:rsid w:val="009064AE"/>
    <w:rsid w:val="0090729B"/>
    <w:rsid w:val="0090787E"/>
    <w:rsid w:val="0091019A"/>
    <w:rsid w:val="0091066F"/>
    <w:rsid w:val="009113F5"/>
    <w:rsid w:val="00911A19"/>
    <w:rsid w:val="00911EB4"/>
    <w:rsid w:val="00912085"/>
    <w:rsid w:val="009128AC"/>
    <w:rsid w:val="009130B4"/>
    <w:rsid w:val="00913583"/>
    <w:rsid w:val="009135AD"/>
    <w:rsid w:val="0091385A"/>
    <w:rsid w:val="00913BCD"/>
    <w:rsid w:val="00913D1A"/>
    <w:rsid w:val="009141B1"/>
    <w:rsid w:val="0091499B"/>
    <w:rsid w:val="009158B2"/>
    <w:rsid w:val="00915A84"/>
    <w:rsid w:val="00915FB3"/>
    <w:rsid w:val="0091610B"/>
    <w:rsid w:val="009176EA"/>
    <w:rsid w:val="00917A6A"/>
    <w:rsid w:val="00917B6E"/>
    <w:rsid w:val="009207D9"/>
    <w:rsid w:val="0092088E"/>
    <w:rsid w:val="00920C56"/>
    <w:rsid w:val="00921324"/>
    <w:rsid w:val="00921E0F"/>
    <w:rsid w:val="00922733"/>
    <w:rsid w:val="00922A08"/>
    <w:rsid w:val="00922FB1"/>
    <w:rsid w:val="009230FD"/>
    <w:rsid w:val="0092318A"/>
    <w:rsid w:val="0092336B"/>
    <w:rsid w:val="00923871"/>
    <w:rsid w:val="00923D2B"/>
    <w:rsid w:val="00924072"/>
    <w:rsid w:val="00924129"/>
    <w:rsid w:val="00924421"/>
    <w:rsid w:val="00924958"/>
    <w:rsid w:val="00924D5D"/>
    <w:rsid w:val="00924F70"/>
    <w:rsid w:val="00925120"/>
    <w:rsid w:val="00925C02"/>
    <w:rsid w:val="009265DF"/>
    <w:rsid w:val="009266AA"/>
    <w:rsid w:val="00926AE6"/>
    <w:rsid w:val="00926B9C"/>
    <w:rsid w:val="00926E7F"/>
    <w:rsid w:val="009273FE"/>
    <w:rsid w:val="0092788C"/>
    <w:rsid w:val="00927F61"/>
    <w:rsid w:val="0093020E"/>
    <w:rsid w:val="009302C0"/>
    <w:rsid w:val="009305CF"/>
    <w:rsid w:val="00930B7A"/>
    <w:rsid w:val="00930F45"/>
    <w:rsid w:val="0093112B"/>
    <w:rsid w:val="00931C1C"/>
    <w:rsid w:val="009323C6"/>
    <w:rsid w:val="0093241D"/>
    <w:rsid w:val="00932D91"/>
    <w:rsid w:val="00933240"/>
    <w:rsid w:val="009336DB"/>
    <w:rsid w:val="00934372"/>
    <w:rsid w:val="009347C2"/>
    <w:rsid w:val="00934AEF"/>
    <w:rsid w:val="00934BF9"/>
    <w:rsid w:val="00934CC8"/>
    <w:rsid w:val="00935127"/>
    <w:rsid w:val="009356B5"/>
    <w:rsid w:val="00935987"/>
    <w:rsid w:val="00935A6D"/>
    <w:rsid w:val="00935EA2"/>
    <w:rsid w:val="009361E9"/>
    <w:rsid w:val="00936458"/>
    <w:rsid w:val="00937588"/>
    <w:rsid w:val="0093792F"/>
    <w:rsid w:val="009379C6"/>
    <w:rsid w:val="00937F83"/>
    <w:rsid w:val="00941287"/>
    <w:rsid w:val="00941F87"/>
    <w:rsid w:val="0094288A"/>
    <w:rsid w:val="00942899"/>
    <w:rsid w:val="00942B5A"/>
    <w:rsid w:val="00944821"/>
    <w:rsid w:val="00944E0F"/>
    <w:rsid w:val="00944E8F"/>
    <w:rsid w:val="009452F8"/>
    <w:rsid w:val="009458C2"/>
    <w:rsid w:val="00945F2B"/>
    <w:rsid w:val="00946270"/>
    <w:rsid w:val="00946392"/>
    <w:rsid w:val="00946FF1"/>
    <w:rsid w:val="009476EC"/>
    <w:rsid w:val="00947B71"/>
    <w:rsid w:val="00947F0B"/>
    <w:rsid w:val="0095007F"/>
    <w:rsid w:val="00950B5A"/>
    <w:rsid w:val="00950D70"/>
    <w:rsid w:val="00950DD7"/>
    <w:rsid w:val="00951178"/>
    <w:rsid w:val="0095119C"/>
    <w:rsid w:val="009512E4"/>
    <w:rsid w:val="00951B02"/>
    <w:rsid w:val="00952820"/>
    <w:rsid w:val="00952AB0"/>
    <w:rsid w:val="00952ED7"/>
    <w:rsid w:val="0095356A"/>
    <w:rsid w:val="009535D1"/>
    <w:rsid w:val="0095392B"/>
    <w:rsid w:val="00953F25"/>
    <w:rsid w:val="0095408D"/>
    <w:rsid w:val="0095429B"/>
    <w:rsid w:val="00954654"/>
    <w:rsid w:val="009548FE"/>
    <w:rsid w:val="00954E73"/>
    <w:rsid w:val="009554DA"/>
    <w:rsid w:val="00955D45"/>
    <w:rsid w:val="00955DEB"/>
    <w:rsid w:val="00956ACD"/>
    <w:rsid w:val="00956F6F"/>
    <w:rsid w:val="0095779E"/>
    <w:rsid w:val="00957B6A"/>
    <w:rsid w:val="0096028C"/>
    <w:rsid w:val="0096028F"/>
    <w:rsid w:val="00960A36"/>
    <w:rsid w:val="00960D02"/>
    <w:rsid w:val="00961559"/>
    <w:rsid w:val="00961DE5"/>
    <w:rsid w:val="0096217B"/>
    <w:rsid w:val="00962678"/>
    <w:rsid w:val="00962C97"/>
    <w:rsid w:val="00962EBB"/>
    <w:rsid w:val="00963067"/>
    <w:rsid w:val="00963406"/>
    <w:rsid w:val="00963BF4"/>
    <w:rsid w:val="00963FFE"/>
    <w:rsid w:val="00964339"/>
    <w:rsid w:val="009649AE"/>
    <w:rsid w:val="00964E6F"/>
    <w:rsid w:val="00964E87"/>
    <w:rsid w:val="00965141"/>
    <w:rsid w:val="0096544A"/>
    <w:rsid w:val="00966187"/>
    <w:rsid w:val="00966CA4"/>
    <w:rsid w:val="00967192"/>
    <w:rsid w:val="00967620"/>
    <w:rsid w:val="0097096C"/>
    <w:rsid w:val="00970C4F"/>
    <w:rsid w:val="00971361"/>
    <w:rsid w:val="009713E7"/>
    <w:rsid w:val="0097165F"/>
    <w:rsid w:val="0097171F"/>
    <w:rsid w:val="00971AC5"/>
    <w:rsid w:val="00972035"/>
    <w:rsid w:val="0097220B"/>
    <w:rsid w:val="009722FD"/>
    <w:rsid w:val="009724AF"/>
    <w:rsid w:val="0097274A"/>
    <w:rsid w:val="00972FF8"/>
    <w:rsid w:val="009730BE"/>
    <w:rsid w:val="0097355A"/>
    <w:rsid w:val="009735F0"/>
    <w:rsid w:val="00973A03"/>
    <w:rsid w:val="00973E9B"/>
    <w:rsid w:val="00973EDF"/>
    <w:rsid w:val="009742AB"/>
    <w:rsid w:val="009746B7"/>
    <w:rsid w:val="009748AB"/>
    <w:rsid w:val="00974AF8"/>
    <w:rsid w:val="00975489"/>
    <w:rsid w:val="0097595C"/>
    <w:rsid w:val="00975E44"/>
    <w:rsid w:val="00975EEC"/>
    <w:rsid w:val="0097638F"/>
    <w:rsid w:val="00976912"/>
    <w:rsid w:val="00980177"/>
    <w:rsid w:val="00980310"/>
    <w:rsid w:val="009803D8"/>
    <w:rsid w:val="0098067E"/>
    <w:rsid w:val="009807D6"/>
    <w:rsid w:val="0098088C"/>
    <w:rsid w:val="00980DD7"/>
    <w:rsid w:val="0098214F"/>
    <w:rsid w:val="009822CB"/>
    <w:rsid w:val="00982A2B"/>
    <w:rsid w:val="00982CAA"/>
    <w:rsid w:val="00983474"/>
    <w:rsid w:val="0098395E"/>
    <w:rsid w:val="00983A4C"/>
    <w:rsid w:val="00983CBC"/>
    <w:rsid w:val="00983F5C"/>
    <w:rsid w:val="00984301"/>
    <w:rsid w:val="00984CA0"/>
    <w:rsid w:val="009852ED"/>
    <w:rsid w:val="00986723"/>
    <w:rsid w:val="00986728"/>
    <w:rsid w:val="00986B2E"/>
    <w:rsid w:val="00986BC0"/>
    <w:rsid w:val="009874AC"/>
    <w:rsid w:val="00987645"/>
    <w:rsid w:val="009879B6"/>
    <w:rsid w:val="00987B53"/>
    <w:rsid w:val="009901B2"/>
    <w:rsid w:val="009903AE"/>
    <w:rsid w:val="00991401"/>
    <w:rsid w:val="0099186E"/>
    <w:rsid w:val="00991F2E"/>
    <w:rsid w:val="00993BB6"/>
    <w:rsid w:val="00993D89"/>
    <w:rsid w:val="00993EBB"/>
    <w:rsid w:val="00993FF9"/>
    <w:rsid w:val="00994048"/>
    <w:rsid w:val="00994105"/>
    <w:rsid w:val="009942A6"/>
    <w:rsid w:val="009943C1"/>
    <w:rsid w:val="009943FB"/>
    <w:rsid w:val="00995B09"/>
    <w:rsid w:val="00996FB0"/>
    <w:rsid w:val="00997202"/>
    <w:rsid w:val="0099720E"/>
    <w:rsid w:val="009974BD"/>
    <w:rsid w:val="00997759"/>
    <w:rsid w:val="00997ACC"/>
    <w:rsid w:val="00997BB3"/>
    <w:rsid w:val="00997D52"/>
    <w:rsid w:val="009A003B"/>
    <w:rsid w:val="009A05A4"/>
    <w:rsid w:val="009A0E07"/>
    <w:rsid w:val="009A1320"/>
    <w:rsid w:val="009A137D"/>
    <w:rsid w:val="009A142F"/>
    <w:rsid w:val="009A14C3"/>
    <w:rsid w:val="009A1AA8"/>
    <w:rsid w:val="009A1F3F"/>
    <w:rsid w:val="009A249A"/>
    <w:rsid w:val="009A2659"/>
    <w:rsid w:val="009A293C"/>
    <w:rsid w:val="009A2EF1"/>
    <w:rsid w:val="009A31E1"/>
    <w:rsid w:val="009A3540"/>
    <w:rsid w:val="009A38EB"/>
    <w:rsid w:val="009A3C9C"/>
    <w:rsid w:val="009A4361"/>
    <w:rsid w:val="009A44B5"/>
    <w:rsid w:val="009A44FC"/>
    <w:rsid w:val="009A4765"/>
    <w:rsid w:val="009A51B5"/>
    <w:rsid w:val="009A5593"/>
    <w:rsid w:val="009A630C"/>
    <w:rsid w:val="009A79DD"/>
    <w:rsid w:val="009A7B8E"/>
    <w:rsid w:val="009A7D07"/>
    <w:rsid w:val="009B03E2"/>
    <w:rsid w:val="009B0A19"/>
    <w:rsid w:val="009B0C64"/>
    <w:rsid w:val="009B0E14"/>
    <w:rsid w:val="009B2704"/>
    <w:rsid w:val="009B2962"/>
    <w:rsid w:val="009B2C71"/>
    <w:rsid w:val="009B320D"/>
    <w:rsid w:val="009B3AE3"/>
    <w:rsid w:val="009B4064"/>
    <w:rsid w:val="009B4C41"/>
    <w:rsid w:val="009B5638"/>
    <w:rsid w:val="009B57B7"/>
    <w:rsid w:val="009B5F3C"/>
    <w:rsid w:val="009B66DE"/>
    <w:rsid w:val="009B6831"/>
    <w:rsid w:val="009B6980"/>
    <w:rsid w:val="009B6C29"/>
    <w:rsid w:val="009B71D5"/>
    <w:rsid w:val="009B7278"/>
    <w:rsid w:val="009B7C41"/>
    <w:rsid w:val="009C00BA"/>
    <w:rsid w:val="009C02D4"/>
    <w:rsid w:val="009C050F"/>
    <w:rsid w:val="009C0785"/>
    <w:rsid w:val="009C0B97"/>
    <w:rsid w:val="009C1029"/>
    <w:rsid w:val="009C1466"/>
    <w:rsid w:val="009C198C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AD6"/>
    <w:rsid w:val="009C41AE"/>
    <w:rsid w:val="009C44DC"/>
    <w:rsid w:val="009C49CE"/>
    <w:rsid w:val="009C5450"/>
    <w:rsid w:val="009C580E"/>
    <w:rsid w:val="009C5E34"/>
    <w:rsid w:val="009C6162"/>
    <w:rsid w:val="009C6457"/>
    <w:rsid w:val="009C666D"/>
    <w:rsid w:val="009C6982"/>
    <w:rsid w:val="009C6AEF"/>
    <w:rsid w:val="009C74A3"/>
    <w:rsid w:val="009C792A"/>
    <w:rsid w:val="009C7EA8"/>
    <w:rsid w:val="009D08F4"/>
    <w:rsid w:val="009D0FB1"/>
    <w:rsid w:val="009D177E"/>
    <w:rsid w:val="009D18EF"/>
    <w:rsid w:val="009D1974"/>
    <w:rsid w:val="009D1E3A"/>
    <w:rsid w:val="009D26A9"/>
    <w:rsid w:val="009D2EC6"/>
    <w:rsid w:val="009D30C2"/>
    <w:rsid w:val="009D350A"/>
    <w:rsid w:val="009D355A"/>
    <w:rsid w:val="009D3B72"/>
    <w:rsid w:val="009D3E19"/>
    <w:rsid w:val="009D3ED0"/>
    <w:rsid w:val="009D42CD"/>
    <w:rsid w:val="009D4D2D"/>
    <w:rsid w:val="009D4D61"/>
    <w:rsid w:val="009D52C6"/>
    <w:rsid w:val="009D52D5"/>
    <w:rsid w:val="009D5C34"/>
    <w:rsid w:val="009D5D4D"/>
    <w:rsid w:val="009D5E50"/>
    <w:rsid w:val="009D61E4"/>
    <w:rsid w:val="009D6C74"/>
    <w:rsid w:val="009D7141"/>
    <w:rsid w:val="009D7232"/>
    <w:rsid w:val="009D7554"/>
    <w:rsid w:val="009D7BA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1564"/>
    <w:rsid w:val="009E15C0"/>
    <w:rsid w:val="009E166D"/>
    <w:rsid w:val="009E1804"/>
    <w:rsid w:val="009E2007"/>
    <w:rsid w:val="009E22AF"/>
    <w:rsid w:val="009E22D2"/>
    <w:rsid w:val="009E276F"/>
    <w:rsid w:val="009E2C23"/>
    <w:rsid w:val="009E315A"/>
    <w:rsid w:val="009E3317"/>
    <w:rsid w:val="009E34B2"/>
    <w:rsid w:val="009E352C"/>
    <w:rsid w:val="009E35B8"/>
    <w:rsid w:val="009E3B57"/>
    <w:rsid w:val="009E4259"/>
    <w:rsid w:val="009E47E1"/>
    <w:rsid w:val="009E50D3"/>
    <w:rsid w:val="009E52C3"/>
    <w:rsid w:val="009E55D7"/>
    <w:rsid w:val="009E5996"/>
    <w:rsid w:val="009E5B16"/>
    <w:rsid w:val="009E5FD8"/>
    <w:rsid w:val="009E611D"/>
    <w:rsid w:val="009E62BB"/>
    <w:rsid w:val="009E6728"/>
    <w:rsid w:val="009E684D"/>
    <w:rsid w:val="009E692F"/>
    <w:rsid w:val="009E6BC3"/>
    <w:rsid w:val="009E6F76"/>
    <w:rsid w:val="009E7ABC"/>
    <w:rsid w:val="009E7E5B"/>
    <w:rsid w:val="009E7FD2"/>
    <w:rsid w:val="009F0100"/>
    <w:rsid w:val="009F14DB"/>
    <w:rsid w:val="009F1927"/>
    <w:rsid w:val="009F1AD0"/>
    <w:rsid w:val="009F1B92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5F65"/>
    <w:rsid w:val="009F6DCC"/>
    <w:rsid w:val="009F767C"/>
    <w:rsid w:val="009F78A2"/>
    <w:rsid w:val="00A00690"/>
    <w:rsid w:val="00A007EB"/>
    <w:rsid w:val="00A00A10"/>
    <w:rsid w:val="00A00B51"/>
    <w:rsid w:val="00A00C54"/>
    <w:rsid w:val="00A00ED5"/>
    <w:rsid w:val="00A01395"/>
    <w:rsid w:val="00A01547"/>
    <w:rsid w:val="00A015F9"/>
    <w:rsid w:val="00A01EE2"/>
    <w:rsid w:val="00A0280E"/>
    <w:rsid w:val="00A03349"/>
    <w:rsid w:val="00A038A1"/>
    <w:rsid w:val="00A03ECB"/>
    <w:rsid w:val="00A045C7"/>
    <w:rsid w:val="00A050AD"/>
    <w:rsid w:val="00A0547A"/>
    <w:rsid w:val="00A057C4"/>
    <w:rsid w:val="00A05A5D"/>
    <w:rsid w:val="00A05BF5"/>
    <w:rsid w:val="00A06083"/>
    <w:rsid w:val="00A06345"/>
    <w:rsid w:val="00A0635E"/>
    <w:rsid w:val="00A06D1B"/>
    <w:rsid w:val="00A07403"/>
    <w:rsid w:val="00A074E2"/>
    <w:rsid w:val="00A07A9B"/>
    <w:rsid w:val="00A07C05"/>
    <w:rsid w:val="00A10026"/>
    <w:rsid w:val="00A101A9"/>
    <w:rsid w:val="00A10C5A"/>
    <w:rsid w:val="00A10CB2"/>
    <w:rsid w:val="00A10DD5"/>
    <w:rsid w:val="00A111E4"/>
    <w:rsid w:val="00A11AE4"/>
    <w:rsid w:val="00A11C78"/>
    <w:rsid w:val="00A124FD"/>
    <w:rsid w:val="00A1279F"/>
    <w:rsid w:val="00A127E4"/>
    <w:rsid w:val="00A131BE"/>
    <w:rsid w:val="00A134D2"/>
    <w:rsid w:val="00A13DB6"/>
    <w:rsid w:val="00A13DFD"/>
    <w:rsid w:val="00A14E54"/>
    <w:rsid w:val="00A14E5D"/>
    <w:rsid w:val="00A15356"/>
    <w:rsid w:val="00A15754"/>
    <w:rsid w:val="00A161F9"/>
    <w:rsid w:val="00A168EE"/>
    <w:rsid w:val="00A17028"/>
    <w:rsid w:val="00A176AA"/>
    <w:rsid w:val="00A17CBD"/>
    <w:rsid w:val="00A20331"/>
    <w:rsid w:val="00A2066B"/>
    <w:rsid w:val="00A209FB"/>
    <w:rsid w:val="00A20F60"/>
    <w:rsid w:val="00A21089"/>
    <w:rsid w:val="00A216A6"/>
    <w:rsid w:val="00A217DA"/>
    <w:rsid w:val="00A21961"/>
    <w:rsid w:val="00A21DDF"/>
    <w:rsid w:val="00A21F24"/>
    <w:rsid w:val="00A23782"/>
    <w:rsid w:val="00A2380D"/>
    <w:rsid w:val="00A23A90"/>
    <w:rsid w:val="00A23B3E"/>
    <w:rsid w:val="00A23C8D"/>
    <w:rsid w:val="00A24A49"/>
    <w:rsid w:val="00A24DCE"/>
    <w:rsid w:val="00A24F32"/>
    <w:rsid w:val="00A25BB4"/>
    <w:rsid w:val="00A25CFA"/>
    <w:rsid w:val="00A261AF"/>
    <w:rsid w:val="00A2646C"/>
    <w:rsid w:val="00A26789"/>
    <w:rsid w:val="00A2706D"/>
    <w:rsid w:val="00A27514"/>
    <w:rsid w:val="00A27990"/>
    <w:rsid w:val="00A30326"/>
    <w:rsid w:val="00A30725"/>
    <w:rsid w:val="00A31355"/>
    <w:rsid w:val="00A31A42"/>
    <w:rsid w:val="00A31AA0"/>
    <w:rsid w:val="00A31BE8"/>
    <w:rsid w:val="00A31E4C"/>
    <w:rsid w:val="00A323DA"/>
    <w:rsid w:val="00A32774"/>
    <w:rsid w:val="00A32953"/>
    <w:rsid w:val="00A32AB0"/>
    <w:rsid w:val="00A32FE8"/>
    <w:rsid w:val="00A3370B"/>
    <w:rsid w:val="00A338A2"/>
    <w:rsid w:val="00A3391C"/>
    <w:rsid w:val="00A34060"/>
    <w:rsid w:val="00A346FD"/>
    <w:rsid w:val="00A356F5"/>
    <w:rsid w:val="00A3616D"/>
    <w:rsid w:val="00A36546"/>
    <w:rsid w:val="00A36845"/>
    <w:rsid w:val="00A36DED"/>
    <w:rsid w:val="00A36E01"/>
    <w:rsid w:val="00A37136"/>
    <w:rsid w:val="00A3720F"/>
    <w:rsid w:val="00A37451"/>
    <w:rsid w:val="00A378AE"/>
    <w:rsid w:val="00A40B56"/>
    <w:rsid w:val="00A40C78"/>
    <w:rsid w:val="00A41401"/>
    <w:rsid w:val="00A41FB0"/>
    <w:rsid w:val="00A426FC"/>
    <w:rsid w:val="00A42ACD"/>
    <w:rsid w:val="00A42E61"/>
    <w:rsid w:val="00A43819"/>
    <w:rsid w:val="00A44587"/>
    <w:rsid w:val="00A44974"/>
    <w:rsid w:val="00A4497B"/>
    <w:rsid w:val="00A44AD3"/>
    <w:rsid w:val="00A44B7F"/>
    <w:rsid w:val="00A44CD5"/>
    <w:rsid w:val="00A44EB6"/>
    <w:rsid w:val="00A45533"/>
    <w:rsid w:val="00A45CF7"/>
    <w:rsid w:val="00A46761"/>
    <w:rsid w:val="00A46C28"/>
    <w:rsid w:val="00A46C44"/>
    <w:rsid w:val="00A46D42"/>
    <w:rsid w:val="00A46EC6"/>
    <w:rsid w:val="00A47159"/>
    <w:rsid w:val="00A47561"/>
    <w:rsid w:val="00A50B7E"/>
    <w:rsid w:val="00A50CA5"/>
    <w:rsid w:val="00A5156E"/>
    <w:rsid w:val="00A518E7"/>
    <w:rsid w:val="00A51A93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DF9"/>
    <w:rsid w:val="00A57363"/>
    <w:rsid w:val="00A573C6"/>
    <w:rsid w:val="00A60422"/>
    <w:rsid w:val="00A60CA4"/>
    <w:rsid w:val="00A60E5E"/>
    <w:rsid w:val="00A60EB8"/>
    <w:rsid w:val="00A60F61"/>
    <w:rsid w:val="00A62B66"/>
    <w:rsid w:val="00A62CAC"/>
    <w:rsid w:val="00A62EB1"/>
    <w:rsid w:val="00A63005"/>
    <w:rsid w:val="00A63743"/>
    <w:rsid w:val="00A63A49"/>
    <w:rsid w:val="00A63D2D"/>
    <w:rsid w:val="00A64103"/>
    <w:rsid w:val="00A648D2"/>
    <w:rsid w:val="00A64B35"/>
    <w:rsid w:val="00A65262"/>
    <w:rsid w:val="00A6531C"/>
    <w:rsid w:val="00A662BE"/>
    <w:rsid w:val="00A66768"/>
    <w:rsid w:val="00A66A6D"/>
    <w:rsid w:val="00A674C6"/>
    <w:rsid w:val="00A674D9"/>
    <w:rsid w:val="00A70425"/>
    <w:rsid w:val="00A70433"/>
    <w:rsid w:val="00A70D9E"/>
    <w:rsid w:val="00A70F78"/>
    <w:rsid w:val="00A711D2"/>
    <w:rsid w:val="00A716B1"/>
    <w:rsid w:val="00A71CFA"/>
    <w:rsid w:val="00A720E4"/>
    <w:rsid w:val="00A720EA"/>
    <w:rsid w:val="00A72F89"/>
    <w:rsid w:val="00A736C7"/>
    <w:rsid w:val="00A738FC"/>
    <w:rsid w:val="00A739B5"/>
    <w:rsid w:val="00A73FD4"/>
    <w:rsid w:val="00A749E9"/>
    <w:rsid w:val="00A74E2D"/>
    <w:rsid w:val="00A7501C"/>
    <w:rsid w:val="00A75EFB"/>
    <w:rsid w:val="00A7612A"/>
    <w:rsid w:val="00A76172"/>
    <w:rsid w:val="00A76321"/>
    <w:rsid w:val="00A7696E"/>
    <w:rsid w:val="00A76ED8"/>
    <w:rsid w:val="00A771E7"/>
    <w:rsid w:val="00A77DAD"/>
    <w:rsid w:val="00A801E4"/>
    <w:rsid w:val="00A8049F"/>
    <w:rsid w:val="00A8184D"/>
    <w:rsid w:val="00A819C7"/>
    <w:rsid w:val="00A81F41"/>
    <w:rsid w:val="00A826F4"/>
    <w:rsid w:val="00A83521"/>
    <w:rsid w:val="00A83BF7"/>
    <w:rsid w:val="00A83FA6"/>
    <w:rsid w:val="00A84879"/>
    <w:rsid w:val="00A84931"/>
    <w:rsid w:val="00A84943"/>
    <w:rsid w:val="00A8497E"/>
    <w:rsid w:val="00A84A61"/>
    <w:rsid w:val="00A856A5"/>
    <w:rsid w:val="00A8596E"/>
    <w:rsid w:val="00A85B2C"/>
    <w:rsid w:val="00A85E69"/>
    <w:rsid w:val="00A86062"/>
    <w:rsid w:val="00A86B76"/>
    <w:rsid w:val="00A86FB8"/>
    <w:rsid w:val="00A87043"/>
    <w:rsid w:val="00A877D8"/>
    <w:rsid w:val="00A87AD6"/>
    <w:rsid w:val="00A87F01"/>
    <w:rsid w:val="00A90506"/>
    <w:rsid w:val="00A907E2"/>
    <w:rsid w:val="00A90862"/>
    <w:rsid w:val="00A90E46"/>
    <w:rsid w:val="00A9160F"/>
    <w:rsid w:val="00A919F1"/>
    <w:rsid w:val="00A9216D"/>
    <w:rsid w:val="00A921A7"/>
    <w:rsid w:val="00A929BA"/>
    <w:rsid w:val="00A92B59"/>
    <w:rsid w:val="00A93769"/>
    <w:rsid w:val="00A9385C"/>
    <w:rsid w:val="00A93AB9"/>
    <w:rsid w:val="00A93D35"/>
    <w:rsid w:val="00A94372"/>
    <w:rsid w:val="00A94770"/>
    <w:rsid w:val="00A95813"/>
    <w:rsid w:val="00A95925"/>
    <w:rsid w:val="00A95AAD"/>
    <w:rsid w:val="00A9728C"/>
    <w:rsid w:val="00A974B1"/>
    <w:rsid w:val="00A977DC"/>
    <w:rsid w:val="00A97B0F"/>
    <w:rsid w:val="00A97B94"/>
    <w:rsid w:val="00AA018A"/>
    <w:rsid w:val="00AA19A0"/>
    <w:rsid w:val="00AA1BE8"/>
    <w:rsid w:val="00AA1BF4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55E7"/>
    <w:rsid w:val="00AA5B62"/>
    <w:rsid w:val="00AA6D54"/>
    <w:rsid w:val="00AA7324"/>
    <w:rsid w:val="00AA7858"/>
    <w:rsid w:val="00AA7D16"/>
    <w:rsid w:val="00AB0388"/>
    <w:rsid w:val="00AB063C"/>
    <w:rsid w:val="00AB0830"/>
    <w:rsid w:val="00AB1017"/>
    <w:rsid w:val="00AB12A2"/>
    <w:rsid w:val="00AB17A0"/>
    <w:rsid w:val="00AB23B7"/>
    <w:rsid w:val="00AB2E31"/>
    <w:rsid w:val="00AB34E0"/>
    <w:rsid w:val="00AB38DF"/>
    <w:rsid w:val="00AB3CDE"/>
    <w:rsid w:val="00AB3F3F"/>
    <w:rsid w:val="00AB4B8C"/>
    <w:rsid w:val="00AB4F22"/>
    <w:rsid w:val="00AB509C"/>
    <w:rsid w:val="00AB6B93"/>
    <w:rsid w:val="00AB6DAB"/>
    <w:rsid w:val="00AB731A"/>
    <w:rsid w:val="00AB7615"/>
    <w:rsid w:val="00AC0208"/>
    <w:rsid w:val="00AC05EA"/>
    <w:rsid w:val="00AC081A"/>
    <w:rsid w:val="00AC0823"/>
    <w:rsid w:val="00AC09F1"/>
    <w:rsid w:val="00AC1220"/>
    <w:rsid w:val="00AC19EA"/>
    <w:rsid w:val="00AC2993"/>
    <w:rsid w:val="00AC362D"/>
    <w:rsid w:val="00AC376B"/>
    <w:rsid w:val="00AC390B"/>
    <w:rsid w:val="00AC400E"/>
    <w:rsid w:val="00AC4302"/>
    <w:rsid w:val="00AC4B9B"/>
    <w:rsid w:val="00AC51D9"/>
    <w:rsid w:val="00AC6487"/>
    <w:rsid w:val="00AC66F2"/>
    <w:rsid w:val="00AC7828"/>
    <w:rsid w:val="00AD0277"/>
    <w:rsid w:val="00AD1120"/>
    <w:rsid w:val="00AD157A"/>
    <w:rsid w:val="00AD1C7E"/>
    <w:rsid w:val="00AD1D91"/>
    <w:rsid w:val="00AD1EC1"/>
    <w:rsid w:val="00AD27BF"/>
    <w:rsid w:val="00AD280B"/>
    <w:rsid w:val="00AD32F1"/>
    <w:rsid w:val="00AD366E"/>
    <w:rsid w:val="00AD36E9"/>
    <w:rsid w:val="00AD3BA2"/>
    <w:rsid w:val="00AD3F9A"/>
    <w:rsid w:val="00AD40F3"/>
    <w:rsid w:val="00AD43B8"/>
    <w:rsid w:val="00AD6679"/>
    <w:rsid w:val="00AD6769"/>
    <w:rsid w:val="00AD6775"/>
    <w:rsid w:val="00AD6B0C"/>
    <w:rsid w:val="00AD6B2A"/>
    <w:rsid w:val="00AD71E4"/>
    <w:rsid w:val="00AD79F7"/>
    <w:rsid w:val="00AE034C"/>
    <w:rsid w:val="00AE0457"/>
    <w:rsid w:val="00AE0C9C"/>
    <w:rsid w:val="00AE0F6D"/>
    <w:rsid w:val="00AE1846"/>
    <w:rsid w:val="00AE225E"/>
    <w:rsid w:val="00AE2792"/>
    <w:rsid w:val="00AE393B"/>
    <w:rsid w:val="00AE3A58"/>
    <w:rsid w:val="00AE4545"/>
    <w:rsid w:val="00AE47E1"/>
    <w:rsid w:val="00AE4E41"/>
    <w:rsid w:val="00AE53C3"/>
    <w:rsid w:val="00AE5503"/>
    <w:rsid w:val="00AE56CD"/>
    <w:rsid w:val="00AE5888"/>
    <w:rsid w:val="00AE5E2C"/>
    <w:rsid w:val="00AE7A5F"/>
    <w:rsid w:val="00AE7B56"/>
    <w:rsid w:val="00AE7DCB"/>
    <w:rsid w:val="00AF0117"/>
    <w:rsid w:val="00AF052D"/>
    <w:rsid w:val="00AF08EA"/>
    <w:rsid w:val="00AF10FA"/>
    <w:rsid w:val="00AF117C"/>
    <w:rsid w:val="00AF1196"/>
    <w:rsid w:val="00AF18A6"/>
    <w:rsid w:val="00AF1F82"/>
    <w:rsid w:val="00AF21AE"/>
    <w:rsid w:val="00AF25A9"/>
    <w:rsid w:val="00AF271D"/>
    <w:rsid w:val="00AF3283"/>
    <w:rsid w:val="00AF38AE"/>
    <w:rsid w:val="00AF3B92"/>
    <w:rsid w:val="00AF423F"/>
    <w:rsid w:val="00AF44CC"/>
    <w:rsid w:val="00AF47C7"/>
    <w:rsid w:val="00AF47F9"/>
    <w:rsid w:val="00AF4D88"/>
    <w:rsid w:val="00AF503E"/>
    <w:rsid w:val="00AF50A3"/>
    <w:rsid w:val="00AF5AF4"/>
    <w:rsid w:val="00AF639E"/>
    <w:rsid w:val="00AF68C1"/>
    <w:rsid w:val="00AF7040"/>
    <w:rsid w:val="00AF7B0F"/>
    <w:rsid w:val="00AF7CCA"/>
    <w:rsid w:val="00B000CA"/>
    <w:rsid w:val="00B00478"/>
    <w:rsid w:val="00B011DF"/>
    <w:rsid w:val="00B01287"/>
    <w:rsid w:val="00B013E7"/>
    <w:rsid w:val="00B01688"/>
    <w:rsid w:val="00B0187B"/>
    <w:rsid w:val="00B02361"/>
    <w:rsid w:val="00B024F6"/>
    <w:rsid w:val="00B026B4"/>
    <w:rsid w:val="00B02B00"/>
    <w:rsid w:val="00B02BBB"/>
    <w:rsid w:val="00B02E2E"/>
    <w:rsid w:val="00B0374C"/>
    <w:rsid w:val="00B0412E"/>
    <w:rsid w:val="00B0438D"/>
    <w:rsid w:val="00B043C8"/>
    <w:rsid w:val="00B053FC"/>
    <w:rsid w:val="00B05518"/>
    <w:rsid w:val="00B05B55"/>
    <w:rsid w:val="00B05B84"/>
    <w:rsid w:val="00B05DEB"/>
    <w:rsid w:val="00B0620A"/>
    <w:rsid w:val="00B06F89"/>
    <w:rsid w:val="00B072CA"/>
    <w:rsid w:val="00B10294"/>
    <w:rsid w:val="00B106CD"/>
    <w:rsid w:val="00B108E0"/>
    <w:rsid w:val="00B10C45"/>
    <w:rsid w:val="00B10E79"/>
    <w:rsid w:val="00B10EA1"/>
    <w:rsid w:val="00B11381"/>
    <w:rsid w:val="00B113FF"/>
    <w:rsid w:val="00B11549"/>
    <w:rsid w:val="00B11AD8"/>
    <w:rsid w:val="00B120B3"/>
    <w:rsid w:val="00B1239A"/>
    <w:rsid w:val="00B128B3"/>
    <w:rsid w:val="00B12E71"/>
    <w:rsid w:val="00B13229"/>
    <w:rsid w:val="00B13232"/>
    <w:rsid w:val="00B133CE"/>
    <w:rsid w:val="00B13EFF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F71"/>
    <w:rsid w:val="00B17088"/>
    <w:rsid w:val="00B17632"/>
    <w:rsid w:val="00B178C8"/>
    <w:rsid w:val="00B17CE4"/>
    <w:rsid w:val="00B17F10"/>
    <w:rsid w:val="00B17FC6"/>
    <w:rsid w:val="00B203A4"/>
    <w:rsid w:val="00B20421"/>
    <w:rsid w:val="00B21195"/>
    <w:rsid w:val="00B21382"/>
    <w:rsid w:val="00B213E3"/>
    <w:rsid w:val="00B215D2"/>
    <w:rsid w:val="00B21E0A"/>
    <w:rsid w:val="00B22235"/>
    <w:rsid w:val="00B228B8"/>
    <w:rsid w:val="00B23363"/>
    <w:rsid w:val="00B235F0"/>
    <w:rsid w:val="00B23655"/>
    <w:rsid w:val="00B238A4"/>
    <w:rsid w:val="00B24840"/>
    <w:rsid w:val="00B24EDA"/>
    <w:rsid w:val="00B250B5"/>
    <w:rsid w:val="00B250FA"/>
    <w:rsid w:val="00B25359"/>
    <w:rsid w:val="00B25855"/>
    <w:rsid w:val="00B258D5"/>
    <w:rsid w:val="00B259D8"/>
    <w:rsid w:val="00B25F94"/>
    <w:rsid w:val="00B25FB7"/>
    <w:rsid w:val="00B26752"/>
    <w:rsid w:val="00B26EE6"/>
    <w:rsid w:val="00B271A9"/>
    <w:rsid w:val="00B27517"/>
    <w:rsid w:val="00B2789E"/>
    <w:rsid w:val="00B27CFE"/>
    <w:rsid w:val="00B302E0"/>
    <w:rsid w:val="00B30537"/>
    <w:rsid w:val="00B31011"/>
    <w:rsid w:val="00B310D8"/>
    <w:rsid w:val="00B3159A"/>
    <w:rsid w:val="00B3179D"/>
    <w:rsid w:val="00B31946"/>
    <w:rsid w:val="00B31AA2"/>
    <w:rsid w:val="00B32208"/>
    <w:rsid w:val="00B322DD"/>
    <w:rsid w:val="00B32B57"/>
    <w:rsid w:val="00B32CA3"/>
    <w:rsid w:val="00B32D1E"/>
    <w:rsid w:val="00B33166"/>
    <w:rsid w:val="00B33C66"/>
    <w:rsid w:val="00B34D44"/>
    <w:rsid w:val="00B350AB"/>
    <w:rsid w:val="00B35C62"/>
    <w:rsid w:val="00B35CDB"/>
    <w:rsid w:val="00B35E7B"/>
    <w:rsid w:val="00B3604C"/>
    <w:rsid w:val="00B364EE"/>
    <w:rsid w:val="00B364F4"/>
    <w:rsid w:val="00B36632"/>
    <w:rsid w:val="00B36735"/>
    <w:rsid w:val="00B36BB3"/>
    <w:rsid w:val="00B3741A"/>
    <w:rsid w:val="00B377A9"/>
    <w:rsid w:val="00B37AE8"/>
    <w:rsid w:val="00B40583"/>
    <w:rsid w:val="00B40B5F"/>
    <w:rsid w:val="00B41B10"/>
    <w:rsid w:val="00B41BF3"/>
    <w:rsid w:val="00B4253B"/>
    <w:rsid w:val="00B43067"/>
    <w:rsid w:val="00B43449"/>
    <w:rsid w:val="00B43CC5"/>
    <w:rsid w:val="00B44250"/>
    <w:rsid w:val="00B4460D"/>
    <w:rsid w:val="00B447F2"/>
    <w:rsid w:val="00B46537"/>
    <w:rsid w:val="00B46547"/>
    <w:rsid w:val="00B46927"/>
    <w:rsid w:val="00B46967"/>
    <w:rsid w:val="00B46C33"/>
    <w:rsid w:val="00B47FBF"/>
    <w:rsid w:val="00B5033D"/>
    <w:rsid w:val="00B5046B"/>
    <w:rsid w:val="00B50743"/>
    <w:rsid w:val="00B514C4"/>
    <w:rsid w:val="00B515AC"/>
    <w:rsid w:val="00B51A6B"/>
    <w:rsid w:val="00B51A7D"/>
    <w:rsid w:val="00B51BA0"/>
    <w:rsid w:val="00B523A9"/>
    <w:rsid w:val="00B52618"/>
    <w:rsid w:val="00B52FEB"/>
    <w:rsid w:val="00B53140"/>
    <w:rsid w:val="00B533A2"/>
    <w:rsid w:val="00B5349C"/>
    <w:rsid w:val="00B53711"/>
    <w:rsid w:val="00B53741"/>
    <w:rsid w:val="00B54189"/>
    <w:rsid w:val="00B54608"/>
    <w:rsid w:val="00B54AB4"/>
    <w:rsid w:val="00B54DF5"/>
    <w:rsid w:val="00B55784"/>
    <w:rsid w:val="00B55AB2"/>
    <w:rsid w:val="00B563BF"/>
    <w:rsid w:val="00B564EC"/>
    <w:rsid w:val="00B566EB"/>
    <w:rsid w:val="00B57199"/>
    <w:rsid w:val="00B572D6"/>
    <w:rsid w:val="00B576DF"/>
    <w:rsid w:val="00B60488"/>
    <w:rsid w:val="00B60545"/>
    <w:rsid w:val="00B60742"/>
    <w:rsid w:val="00B60CBB"/>
    <w:rsid w:val="00B6212B"/>
    <w:rsid w:val="00B622AA"/>
    <w:rsid w:val="00B631ED"/>
    <w:rsid w:val="00B63A24"/>
    <w:rsid w:val="00B63A9E"/>
    <w:rsid w:val="00B63D36"/>
    <w:rsid w:val="00B63F8B"/>
    <w:rsid w:val="00B643C0"/>
    <w:rsid w:val="00B652D8"/>
    <w:rsid w:val="00B65531"/>
    <w:rsid w:val="00B65A2C"/>
    <w:rsid w:val="00B6626C"/>
    <w:rsid w:val="00B665D8"/>
    <w:rsid w:val="00B7043D"/>
    <w:rsid w:val="00B70507"/>
    <w:rsid w:val="00B70E09"/>
    <w:rsid w:val="00B71154"/>
    <w:rsid w:val="00B712A4"/>
    <w:rsid w:val="00B712A6"/>
    <w:rsid w:val="00B7133A"/>
    <w:rsid w:val="00B71368"/>
    <w:rsid w:val="00B718BC"/>
    <w:rsid w:val="00B72146"/>
    <w:rsid w:val="00B72782"/>
    <w:rsid w:val="00B72942"/>
    <w:rsid w:val="00B737E7"/>
    <w:rsid w:val="00B73B6A"/>
    <w:rsid w:val="00B73BD2"/>
    <w:rsid w:val="00B73D8D"/>
    <w:rsid w:val="00B73E08"/>
    <w:rsid w:val="00B73E18"/>
    <w:rsid w:val="00B745A4"/>
    <w:rsid w:val="00B74C7B"/>
    <w:rsid w:val="00B74CAC"/>
    <w:rsid w:val="00B75123"/>
    <w:rsid w:val="00B751C1"/>
    <w:rsid w:val="00B7534F"/>
    <w:rsid w:val="00B754B5"/>
    <w:rsid w:val="00B7580C"/>
    <w:rsid w:val="00B7596F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D2"/>
    <w:rsid w:val="00B80C68"/>
    <w:rsid w:val="00B80E7B"/>
    <w:rsid w:val="00B813AE"/>
    <w:rsid w:val="00B8199B"/>
    <w:rsid w:val="00B81F1F"/>
    <w:rsid w:val="00B824F6"/>
    <w:rsid w:val="00B82BF0"/>
    <w:rsid w:val="00B82C7D"/>
    <w:rsid w:val="00B82DE9"/>
    <w:rsid w:val="00B82E34"/>
    <w:rsid w:val="00B83523"/>
    <w:rsid w:val="00B836A3"/>
    <w:rsid w:val="00B8408B"/>
    <w:rsid w:val="00B840F9"/>
    <w:rsid w:val="00B841A3"/>
    <w:rsid w:val="00B84744"/>
    <w:rsid w:val="00B84D17"/>
    <w:rsid w:val="00B84FAA"/>
    <w:rsid w:val="00B8543C"/>
    <w:rsid w:val="00B855F0"/>
    <w:rsid w:val="00B85778"/>
    <w:rsid w:val="00B85A35"/>
    <w:rsid w:val="00B85DA9"/>
    <w:rsid w:val="00B86781"/>
    <w:rsid w:val="00B87180"/>
    <w:rsid w:val="00B877EA"/>
    <w:rsid w:val="00B87EFB"/>
    <w:rsid w:val="00B9070D"/>
    <w:rsid w:val="00B90BDB"/>
    <w:rsid w:val="00B9205E"/>
    <w:rsid w:val="00B926EE"/>
    <w:rsid w:val="00B92F1D"/>
    <w:rsid w:val="00B93017"/>
    <w:rsid w:val="00B9350E"/>
    <w:rsid w:val="00B93D37"/>
    <w:rsid w:val="00B94174"/>
    <w:rsid w:val="00B942B0"/>
    <w:rsid w:val="00B9467A"/>
    <w:rsid w:val="00B94C01"/>
    <w:rsid w:val="00B9595B"/>
    <w:rsid w:val="00B95DF9"/>
    <w:rsid w:val="00B964C0"/>
    <w:rsid w:val="00B96830"/>
    <w:rsid w:val="00B96A88"/>
    <w:rsid w:val="00B9782C"/>
    <w:rsid w:val="00BA006D"/>
    <w:rsid w:val="00BA037A"/>
    <w:rsid w:val="00BA0676"/>
    <w:rsid w:val="00BA0ACE"/>
    <w:rsid w:val="00BA0BB8"/>
    <w:rsid w:val="00BA0DBB"/>
    <w:rsid w:val="00BA1511"/>
    <w:rsid w:val="00BA1635"/>
    <w:rsid w:val="00BA1B05"/>
    <w:rsid w:val="00BA1C1C"/>
    <w:rsid w:val="00BA1C6C"/>
    <w:rsid w:val="00BA20A1"/>
    <w:rsid w:val="00BA2979"/>
    <w:rsid w:val="00BA2DC7"/>
    <w:rsid w:val="00BA3452"/>
    <w:rsid w:val="00BA38F8"/>
    <w:rsid w:val="00BA3A89"/>
    <w:rsid w:val="00BA492D"/>
    <w:rsid w:val="00BA494D"/>
    <w:rsid w:val="00BA5054"/>
    <w:rsid w:val="00BA53BB"/>
    <w:rsid w:val="00BA565A"/>
    <w:rsid w:val="00BA6009"/>
    <w:rsid w:val="00BA6034"/>
    <w:rsid w:val="00BA69D5"/>
    <w:rsid w:val="00BA6E43"/>
    <w:rsid w:val="00BA7042"/>
    <w:rsid w:val="00BA7509"/>
    <w:rsid w:val="00BA764E"/>
    <w:rsid w:val="00BA7826"/>
    <w:rsid w:val="00BB0026"/>
    <w:rsid w:val="00BB0284"/>
    <w:rsid w:val="00BB0539"/>
    <w:rsid w:val="00BB0F34"/>
    <w:rsid w:val="00BB1189"/>
    <w:rsid w:val="00BB1190"/>
    <w:rsid w:val="00BB17AF"/>
    <w:rsid w:val="00BB18F2"/>
    <w:rsid w:val="00BB1B69"/>
    <w:rsid w:val="00BB2D03"/>
    <w:rsid w:val="00BB2F1E"/>
    <w:rsid w:val="00BB324E"/>
    <w:rsid w:val="00BB33C5"/>
    <w:rsid w:val="00BB34AD"/>
    <w:rsid w:val="00BB3DF6"/>
    <w:rsid w:val="00BB4300"/>
    <w:rsid w:val="00BB469C"/>
    <w:rsid w:val="00BB4853"/>
    <w:rsid w:val="00BB4BF4"/>
    <w:rsid w:val="00BB50F4"/>
    <w:rsid w:val="00BB5271"/>
    <w:rsid w:val="00BB5713"/>
    <w:rsid w:val="00BB5A4B"/>
    <w:rsid w:val="00BB5D64"/>
    <w:rsid w:val="00BB630D"/>
    <w:rsid w:val="00BB6CD2"/>
    <w:rsid w:val="00BB6FAD"/>
    <w:rsid w:val="00BB75AE"/>
    <w:rsid w:val="00BB7D10"/>
    <w:rsid w:val="00BB7D48"/>
    <w:rsid w:val="00BB7E29"/>
    <w:rsid w:val="00BC0F62"/>
    <w:rsid w:val="00BC0F79"/>
    <w:rsid w:val="00BC1A23"/>
    <w:rsid w:val="00BC2104"/>
    <w:rsid w:val="00BC27DE"/>
    <w:rsid w:val="00BC2F26"/>
    <w:rsid w:val="00BC3190"/>
    <w:rsid w:val="00BC31DA"/>
    <w:rsid w:val="00BC3534"/>
    <w:rsid w:val="00BC3758"/>
    <w:rsid w:val="00BC3835"/>
    <w:rsid w:val="00BC4383"/>
    <w:rsid w:val="00BC53EB"/>
    <w:rsid w:val="00BC57B8"/>
    <w:rsid w:val="00BC5819"/>
    <w:rsid w:val="00BC5FF7"/>
    <w:rsid w:val="00BC605D"/>
    <w:rsid w:val="00BC6569"/>
    <w:rsid w:val="00BC6FA3"/>
    <w:rsid w:val="00BC7062"/>
    <w:rsid w:val="00BC72CB"/>
    <w:rsid w:val="00BC7330"/>
    <w:rsid w:val="00BC740F"/>
    <w:rsid w:val="00BD04E1"/>
    <w:rsid w:val="00BD06AF"/>
    <w:rsid w:val="00BD0C1A"/>
    <w:rsid w:val="00BD0E9B"/>
    <w:rsid w:val="00BD1CBB"/>
    <w:rsid w:val="00BD292E"/>
    <w:rsid w:val="00BD2BE7"/>
    <w:rsid w:val="00BD3086"/>
    <w:rsid w:val="00BD36D9"/>
    <w:rsid w:val="00BD36E6"/>
    <w:rsid w:val="00BD38A5"/>
    <w:rsid w:val="00BD423A"/>
    <w:rsid w:val="00BD48B1"/>
    <w:rsid w:val="00BD4B04"/>
    <w:rsid w:val="00BD5481"/>
    <w:rsid w:val="00BD57BD"/>
    <w:rsid w:val="00BD5876"/>
    <w:rsid w:val="00BD5E31"/>
    <w:rsid w:val="00BD5FDC"/>
    <w:rsid w:val="00BD628B"/>
    <w:rsid w:val="00BD6571"/>
    <w:rsid w:val="00BD67BA"/>
    <w:rsid w:val="00BD72E3"/>
    <w:rsid w:val="00BD7886"/>
    <w:rsid w:val="00BD792D"/>
    <w:rsid w:val="00BD7EC0"/>
    <w:rsid w:val="00BE0594"/>
    <w:rsid w:val="00BE0692"/>
    <w:rsid w:val="00BE0880"/>
    <w:rsid w:val="00BE0A72"/>
    <w:rsid w:val="00BE1048"/>
    <w:rsid w:val="00BE17CA"/>
    <w:rsid w:val="00BE17E8"/>
    <w:rsid w:val="00BE199C"/>
    <w:rsid w:val="00BE2120"/>
    <w:rsid w:val="00BE228B"/>
    <w:rsid w:val="00BE40AE"/>
    <w:rsid w:val="00BE4D03"/>
    <w:rsid w:val="00BE533D"/>
    <w:rsid w:val="00BE54A7"/>
    <w:rsid w:val="00BE5573"/>
    <w:rsid w:val="00BE61E0"/>
    <w:rsid w:val="00BE6939"/>
    <w:rsid w:val="00BE6C6D"/>
    <w:rsid w:val="00BE6E3C"/>
    <w:rsid w:val="00BE7032"/>
    <w:rsid w:val="00BE70FC"/>
    <w:rsid w:val="00BE7C0B"/>
    <w:rsid w:val="00BF059F"/>
    <w:rsid w:val="00BF0613"/>
    <w:rsid w:val="00BF0A81"/>
    <w:rsid w:val="00BF0E37"/>
    <w:rsid w:val="00BF11F7"/>
    <w:rsid w:val="00BF1861"/>
    <w:rsid w:val="00BF1DBA"/>
    <w:rsid w:val="00BF24CF"/>
    <w:rsid w:val="00BF3A14"/>
    <w:rsid w:val="00BF4599"/>
    <w:rsid w:val="00BF5667"/>
    <w:rsid w:val="00BF67E7"/>
    <w:rsid w:val="00BF6DA2"/>
    <w:rsid w:val="00BF743A"/>
    <w:rsid w:val="00BF75BD"/>
    <w:rsid w:val="00BF763A"/>
    <w:rsid w:val="00BF7777"/>
    <w:rsid w:val="00C0050F"/>
    <w:rsid w:val="00C00AFA"/>
    <w:rsid w:val="00C00CE5"/>
    <w:rsid w:val="00C01954"/>
    <w:rsid w:val="00C01E32"/>
    <w:rsid w:val="00C02AC8"/>
    <w:rsid w:val="00C02C15"/>
    <w:rsid w:val="00C0366E"/>
    <w:rsid w:val="00C04726"/>
    <w:rsid w:val="00C04B2F"/>
    <w:rsid w:val="00C04C3D"/>
    <w:rsid w:val="00C059E8"/>
    <w:rsid w:val="00C05C93"/>
    <w:rsid w:val="00C05FEF"/>
    <w:rsid w:val="00C063D7"/>
    <w:rsid w:val="00C066D9"/>
    <w:rsid w:val="00C0699A"/>
    <w:rsid w:val="00C071EA"/>
    <w:rsid w:val="00C07B6C"/>
    <w:rsid w:val="00C07EDC"/>
    <w:rsid w:val="00C105BC"/>
    <w:rsid w:val="00C10AD2"/>
    <w:rsid w:val="00C10FC3"/>
    <w:rsid w:val="00C112FB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31AA"/>
    <w:rsid w:val="00C13533"/>
    <w:rsid w:val="00C14A49"/>
    <w:rsid w:val="00C152D7"/>
    <w:rsid w:val="00C15793"/>
    <w:rsid w:val="00C157F3"/>
    <w:rsid w:val="00C15D3F"/>
    <w:rsid w:val="00C15FA4"/>
    <w:rsid w:val="00C166C1"/>
    <w:rsid w:val="00C16897"/>
    <w:rsid w:val="00C16FCF"/>
    <w:rsid w:val="00C17040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FC0"/>
    <w:rsid w:val="00C2126E"/>
    <w:rsid w:val="00C216DD"/>
    <w:rsid w:val="00C21AFF"/>
    <w:rsid w:val="00C2215A"/>
    <w:rsid w:val="00C22AF2"/>
    <w:rsid w:val="00C22D7D"/>
    <w:rsid w:val="00C22F8F"/>
    <w:rsid w:val="00C2355B"/>
    <w:rsid w:val="00C23951"/>
    <w:rsid w:val="00C23EEB"/>
    <w:rsid w:val="00C25074"/>
    <w:rsid w:val="00C250D2"/>
    <w:rsid w:val="00C25C99"/>
    <w:rsid w:val="00C263BF"/>
    <w:rsid w:val="00C26D14"/>
    <w:rsid w:val="00C27600"/>
    <w:rsid w:val="00C27B62"/>
    <w:rsid w:val="00C27E9E"/>
    <w:rsid w:val="00C3051F"/>
    <w:rsid w:val="00C30884"/>
    <w:rsid w:val="00C31136"/>
    <w:rsid w:val="00C31208"/>
    <w:rsid w:val="00C319BC"/>
    <w:rsid w:val="00C321A5"/>
    <w:rsid w:val="00C32518"/>
    <w:rsid w:val="00C3283A"/>
    <w:rsid w:val="00C32AA1"/>
    <w:rsid w:val="00C32C27"/>
    <w:rsid w:val="00C32F96"/>
    <w:rsid w:val="00C3369A"/>
    <w:rsid w:val="00C339E4"/>
    <w:rsid w:val="00C33A82"/>
    <w:rsid w:val="00C33E23"/>
    <w:rsid w:val="00C34B00"/>
    <w:rsid w:val="00C34D00"/>
    <w:rsid w:val="00C35892"/>
    <w:rsid w:val="00C35A7E"/>
    <w:rsid w:val="00C35E0C"/>
    <w:rsid w:val="00C3617E"/>
    <w:rsid w:val="00C363C2"/>
    <w:rsid w:val="00C37E26"/>
    <w:rsid w:val="00C40A7B"/>
    <w:rsid w:val="00C40CB5"/>
    <w:rsid w:val="00C40E2A"/>
    <w:rsid w:val="00C4114C"/>
    <w:rsid w:val="00C41A38"/>
    <w:rsid w:val="00C41B50"/>
    <w:rsid w:val="00C41E20"/>
    <w:rsid w:val="00C42620"/>
    <w:rsid w:val="00C42716"/>
    <w:rsid w:val="00C42E11"/>
    <w:rsid w:val="00C4336E"/>
    <w:rsid w:val="00C437A3"/>
    <w:rsid w:val="00C43F6B"/>
    <w:rsid w:val="00C44216"/>
    <w:rsid w:val="00C44D79"/>
    <w:rsid w:val="00C45386"/>
    <w:rsid w:val="00C46846"/>
    <w:rsid w:val="00C46AA8"/>
    <w:rsid w:val="00C46B2E"/>
    <w:rsid w:val="00C478AD"/>
    <w:rsid w:val="00C50131"/>
    <w:rsid w:val="00C502E0"/>
    <w:rsid w:val="00C504FD"/>
    <w:rsid w:val="00C50F87"/>
    <w:rsid w:val="00C51227"/>
    <w:rsid w:val="00C5171B"/>
    <w:rsid w:val="00C517C7"/>
    <w:rsid w:val="00C51B62"/>
    <w:rsid w:val="00C51C13"/>
    <w:rsid w:val="00C51C76"/>
    <w:rsid w:val="00C52D44"/>
    <w:rsid w:val="00C5303E"/>
    <w:rsid w:val="00C53108"/>
    <w:rsid w:val="00C53B5F"/>
    <w:rsid w:val="00C53C25"/>
    <w:rsid w:val="00C5406C"/>
    <w:rsid w:val="00C54ADD"/>
    <w:rsid w:val="00C54F09"/>
    <w:rsid w:val="00C55895"/>
    <w:rsid w:val="00C55AF5"/>
    <w:rsid w:val="00C569C6"/>
    <w:rsid w:val="00C56A46"/>
    <w:rsid w:val="00C56F15"/>
    <w:rsid w:val="00C57917"/>
    <w:rsid w:val="00C57F60"/>
    <w:rsid w:val="00C60280"/>
    <w:rsid w:val="00C6046C"/>
    <w:rsid w:val="00C615F3"/>
    <w:rsid w:val="00C61E50"/>
    <w:rsid w:val="00C62329"/>
    <w:rsid w:val="00C638BF"/>
    <w:rsid w:val="00C63E5F"/>
    <w:rsid w:val="00C63ED8"/>
    <w:rsid w:val="00C64282"/>
    <w:rsid w:val="00C64643"/>
    <w:rsid w:val="00C64A92"/>
    <w:rsid w:val="00C64DD2"/>
    <w:rsid w:val="00C653AC"/>
    <w:rsid w:val="00C65642"/>
    <w:rsid w:val="00C664B4"/>
    <w:rsid w:val="00C66E4E"/>
    <w:rsid w:val="00C66E7C"/>
    <w:rsid w:val="00C66FA8"/>
    <w:rsid w:val="00C67493"/>
    <w:rsid w:val="00C67C97"/>
    <w:rsid w:val="00C70193"/>
    <w:rsid w:val="00C702AB"/>
    <w:rsid w:val="00C70444"/>
    <w:rsid w:val="00C70700"/>
    <w:rsid w:val="00C70CAC"/>
    <w:rsid w:val="00C70DDD"/>
    <w:rsid w:val="00C71446"/>
    <w:rsid w:val="00C71995"/>
    <w:rsid w:val="00C72070"/>
    <w:rsid w:val="00C72138"/>
    <w:rsid w:val="00C7280B"/>
    <w:rsid w:val="00C72B97"/>
    <w:rsid w:val="00C733A3"/>
    <w:rsid w:val="00C736FD"/>
    <w:rsid w:val="00C73781"/>
    <w:rsid w:val="00C73B4D"/>
    <w:rsid w:val="00C73E68"/>
    <w:rsid w:val="00C74A56"/>
    <w:rsid w:val="00C74B14"/>
    <w:rsid w:val="00C74E78"/>
    <w:rsid w:val="00C75376"/>
    <w:rsid w:val="00C75837"/>
    <w:rsid w:val="00C75C98"/>
    <w:rsid w:val="00C7625E"/>
    <w:rsid w:val="00C764A2"/>
    <w:rsid w:val="00C767E5"/>
    <w:rsid w:val="00C77040"/>
    <w:rsid w:val="00C77258"/>
    <w:rsid w:val="00C77682"/>
    <w:rsid w:val="00C77B34"/>
    <w:rsid w:val="00C8076B"/>
    <w:rsid w:val="00C807BC"/>
    <w:rsid w:val="00C81073"/>
    <w:rsid w:val="00C813DE"/>
    <w:rsid w:val="00C8199F"/>
    <w:rsid w:val="00C819CD"/>
    <w:rsid w:val="00C82350"/>
    <w:rsid w:val="00C825B6"/>
    <w:rsid w:val="00C82611"/>
    <w:rsid w:val="00C8277B"/>
    <w:rsid w:val="00C83026"/>
    <w:rsid w:val="00C8308A"/>
    <w:rsid w:val="00C83BF4"/>
    <w:rsid w:val="00C83C99"/>
    <w:rsid w:val="00C84309"/>
    <w:rsid w:val="00C84D2E"/>
    <w:rsid w:val="00C85120"/>
    <w:rsid w:val="00C854B4"/>
    <w:rsid w:val="00C861B2"/>
    <w:rsid w:val="00C8692F"/>
    <w:rsid w:val="00C86AB5"/>
    <w:rsid w:val="00C86C13"/>
    <w:rsid w:val="00C86F71"/>
    <w:rsid w:val="00C87035"/>
    <w:rsid w:val="00C8773A"/>
    <w:rsid w:val="00C87C99"/>
    <w:rsid w:val="00C90D33"/>
    <w:rsid w:val="00C918C5"/>
    <w:rsid w:val="00C91FD3"/>
    <w:rsid w:val="00C92771"/>
    <w:rsid w:val="00C92D51"/>
    <w:rsid w:val="00C92FDE"/>
    <w:rsid w:val="00C93382"/>
    <w:rsid w:val="00C9382D"/>
    <w:rsid w:val="00C9420A"/>
    <w:rsid w:val="00C9445E"/>
    <w:rsid w:val="00C94DA4"/>
    <w:rsid w:val="00C95551"/>
    <w:rsid w:val="00C9592B"/>
    <w:rsid w:val="00C95B1E"/>
    <w:rsid w:val="00C961C3"/>
    <w:rsid w:val="00C966EE"/>
    <w:rsid w:val="00C967F3"/>
    <w:rsid w:val="00C9680E"/>
    <w:rsid w:val="00C96C7E"/>
    <w:rsid w:val="00C97578"/>
    <w:rsid w:val="00C977F3"/>
    <w:rsid w:val="00C9780B"/>
    <w:rsid w:val="00C97BDC"/>
    <w:rsid w:val="00CA0514"/>
    <w:rsid w:val="00CA08BA"/>
    <w:rsid w:val="00CA14E5"/>
    <w:rsid w:val="00CA1B05"/>
    <w:rsid w:val="00CA2A82"/>
    <w:rsid w:val="00CA4041"/>
    <w:rsid w:val="00CA4AED"/>
    <w:rsid w:val="00CA512C"/>
    <w:rsid w:val="00CA5186"/>
    <w:rsid w:val="00CA58F6"/>
    <w:rsid w:val="00CA5FF1"/>
    <w:rsid w:val="00CA63AF"/>
    <w:rsid w:val="00CA6B85"/>
    <w:rsid w:val="00CA6C26"/>
    <w:rsid w:val="00CA6CEE"/>
    <w:rsid w:val="00CA7754"/>
    <w:rsid w:val="00CA7A23"/>
    <w:rsid w:val="00CA7B19"/>
    <w:rsid w:val="00CB088E"/>
    <w:rsid w:val="00CB09B5"/>
    <w:rsid w:val="00CB0DE3"/>
    <w:rsid w:val="00CB0F08"/>
    <w:rsid w:val="00CB1C46"/>
    <w:rsid w:val="00CB237D"/>
    <w:rsid w:val="00CB2923"/>
    <w:rsid w:val="00CB2B6C"/>
    <w:rsid w:val="00CB2F68"/>
    <w:rsid w:val="00CB34C8"/>
    <w:rsid w:val="00CB3839"/>
    <w:rsid w:val="00CB383E"/>
    <w:rsid w:val="00CB3A24"/>
    <w:rsid w:val="00CB3B8D"/>
    <w:rsid w:val="00CB3F77"/>
    <w:rsid w:val="00CB4C1B"/>
    <w:rsid w:val="00CB4D8E"/>
    <w:rsid w:val="00CB5092"/>
    <w:rsid w:val="00CB5395"/>
    <w:rsid w:val="00CB543C"/>
    <w:rsid w:val="00CB5E5E"/>
    <w:rsid w:val="00CB5FC3"/>
    <w:rsid w:val="00CB67CE"/>
    <w:rsid w:val="00CB6BCE"/>
    <w:rsid w:val="00CB6DD5"/>
    <w:rsid w:val="00CB6E64"/>
    <w:rsid w:val="00CB70D8"/>
    <w:rsid w:val="00CB7418"/>
    <w:rsid w:val="00CB7EB0"/>
    <w:rsid w:val="00CC03B8"/>
    <w:rsid w:val="00CC047A"/>
    <w:rsid w:val="00CC0AB3"/>
    <w:rsid w:val="00CC1755"/>
    <w:rsid w:val="00CC1FC9"/>
    <w:rsid w:val="00CC2A6E"/>
    <w:rsid w:val="00CC2AC8"/>
    <w:rsid w:val="00CC2D99"/>
    <w:rsid w:val="00CC422B"/>
    <w:rsid w:val="00CC4C5E"/>
    <w:rsid w:val="00CC4CA7"/>
    <w:rsid w:val="00CC5108"/>
    <w:rsid w:val="00CC518D"/>
    <w:rsid w:val="00CC55FB"/>
    <w:rsid w:val="00CC56DB"/>
    <w:rsid w:val="00CC5AA6"/>
    <w:rsid w:val="00CC76C4"/>
    <w:rsid w:val="00CC76E4"/>
    <w:rsid w:val="00CC77E9"/>
    <w:rsid w:val="00CC7A93"/>
    <w:rsid w:val="00CC7EB7"/>
    <w:rsid w:val="00CD047F"/>
    <w:rsid w:val="00CD0F2C"/>
    <w:rsid w:val="00CD13EF"/>
    <w:rsid w:val="00CD1FAE"/>
    <w:rsid w:val="00CD2101"/>
    <w:rsid w:val="00CD2455"/>
    <w:rsid w:val="00CD2BB6"/>
    <w:rsid w:val="00CD322E"/>
    <w:rsid w:val="00CD3832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9C8"/>
    <w:rsid w:val="00CD5B19"/>
    <w:rsid w:val="00CD60CC"/>
    <w:rsid w:val="00CD6B4D"/>
    <w:rsid w:val="00CD6DE9"/>
    <w:rsid w:val="00CD6FE4"/>
    <w:rsid w:val="00CD735C"/>
    <w:rsid w:val="00CD7A98"/>
    <w:rsid w:val="00CE0FC0"/>
    <w:rsid w:val="00CE1197"/>
    <w:rsid w:val="00CE17CA"/>
    <w:rsid w:val="00CE18A5"/>
    <w:rsid w:val="00CE1EC8"/>
    <w:rsid w:val="00CE21DD"/>
    <w:rsid w:val="00CE234E"/>
    <w:rsid w:val="00CE252C"/>
    <w:rsid w:val="00CE2C69"/>
    <w:rsid w:val="00CE2CB2"/>
    <w:rsid w:val="00CE302A"/>
    <w:rsid w:val="00CE386B"/>
    <w:rsid w:val="00CE3CCA"/>
    <w:rsid w:val="00CE40F7"/>
    <w:rsid w:val="00CE4297"/>
    <w:rsid w:val="00CE48AB"/>
    <w:rsid w:val="00CE4B4E"/>
    <w:rsid w:val="00CE4C20"/>
    <w:rsid w:val="00CE550E"/>
    <w:rsid w:val="00CE5D48"/>
    <w:rsid w:val="00CE6217"/>
    <w:rsid w:val="00CE6B27"/>
    <w:rsid w:val="00CE6E58"/>
    <w:rsid w:val="00CE72ED"/>
    <w:rsid w:val="00CE74C1"/>
    <w:rsid w:val="00CE7D74"/>
    <w:rsid w:val="00CE7D92"/>
    <w:rsid w:val="00CF0774"/>
    <w:rsid w:val="00CF1055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2FC4"/>
    <w:rsid w:val="00CF3912"/>
    <w:rsid w:val="00CF396A"/>
    <w:rsid w:val="00CF4198"/>
    <w:rsid w:val="00CF49D8"/>
    <w:rsid w:val="00CF4E63"/>
    <w:rsid w:val="00CF5431"/>
    <w:rsid w:val="00CF5D98"/>
    <w:rsid w:val="00CF5EF9"/>
    <w:rsid w:val="00CF610A"/>
    <w:rsid w:val="00CF7104"/>
    <w:rsid w:val="00CF71C3"/>
    <w:rsid w:val="00CF7439"/>
    <w:rsid w:val="00CF777D"/>
    <w:rsid w:val="00CF78E1"/>
    <w:rsid w:val="00CF7B6D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3676"/>
    <w:rsid w:val="00D0373E"/>
    <w:rsid w:val="00D0457E"/>
    <w:rsid w:val="00D04DD0"/>
    <w:rsid w:val="00D05107"/>
    <w:rsid w:val="00D0531E"/>
    <w:rsid w:val="00D054ED"/>
    <w:rsid w:val="00D06EF0"/>
    <w:rsid w:val="00D102A3"/>
    <w:rsid w:val="00D1108E"/>
    <w:rsid w:val="00D11BFD"/>
    <w:rsid w:val="00D11FD7"/>
    <w:rsid w:val="00D13170"/>
    <w:rsid w:val="00D135A5"/>
    <w:rsid w:val="00D136D3"/>
    <w:rsid w:val="00D1388D"/>
    <w:rsid w:val="00D138AA"/>
    <w:rsid w:val="00D13A47"/>
    <w:rsid w:val="00D13D96"/>
    <w:rsid w:val="00D1477D"/>
    <w:rsid w:val="00D15949"/>
    <w:rsid w:val="00D15BC4"/>
    <w:rsid w:val="00D161E4"/>
    <w:rsid w:val="00D162A9"/>
    <w:rsid w:val="00D163F7"/>
    <w:rsid w:val="00D1658D"/>
    <w:rsid w:val="00D1677E"/>
    <w:rsid w:val="00D168CD"/>
    <w:rsid w:val="00D16973"/>
    <w:rsid w:val="00D1709F"/>
    <w:rsid w:val="00D177F3"/>
    <w:rsid w:val="00D17FAB"/>
    <w:rsid w:val="00D207D7"/>
    <w:rsid w:val="00D20A48"/>
    <w:rsid w:val="00D20D10"/>
    <w:rsid w:val="00D21166"/>
    <w:rsid w:val="00D2142E"/>
    <w:rsid w:val="00D21E72"/>
    <w:rsid w:val="00D222D5"/>
    <w:rsid w:val="00D224C7"/>
    <w:rsid w:val="00D232D8"/>
    <w:rsid w:val="00D24074"/>
    <w:rsid w:val="00D2456A"/>
    <w:rsid w:val="00D246F0"/>
    <w:rsid w:val="00D24FEA"/>
    <w:rsid w:val="00D25239"/>
    <w:rsid w:val="00D25708"/>
    <w:rsid w:val="00D25742"/>
    <w:rsid w:val="00D26155"/>
    <w:rsid w:val="00D26919"/>
    <w:rsid w:val="00D26AFE"/>
    <w:rsid w:val="00D272F6"/>
    <w:rsid w:val="00D2732C"/>
    <w:rsid w:val="00D27451"/>
    <w:rsid w:val="00D279FA"/>
    <w:rsid w:val="00D30371"/>
    <w:rsid w:val="00D303BB"/>
    <w:rsid w:val="00D30AD4"/>
    <w:rsid w:val="00D30D02"/>
    <w:rsid w:val="00D30E79"/>
    <w:rsid w:val="00D31474"/>
    <w:rsid w:val="00D31580"/>
    <w:rsid w:val="00D319BE"/>
    <w:rsid w:val="00D319FD"/>
    <w:rsid w:val="00D31CCB"/>
    <w:rsid w:val="00D32857"/>
    <w:rsid w:val="00D32889"/>
    <w:rsid w:val="00D32B11"/>
    <w:rsid w:val="00D32E37"/>
    <w:rsid w:val="00D33399"/>
    <w:rsid w:val="00D33898"/>
    <w:rsid w:val="00D34085"/>
    <w:rsid w:val="00D3460C"/>
    <w:rsid w:val="00D357ED"/>
    <w:rsid w:val="00D35879"/>
    <w:rsid w:val="00D35B19"/>
    <w:rsid w:val="00D35E1A"/>
    <w:rsid w:val="00D35EBC"/>
    <w:rsid w:val="00D362D3"/>
    <w:rsid w:val="00D363BC"/>
    <w:rsid w:val="00D365ED"/>
    <w:rsid w:val="00D36E73"/>
    <w:rsid w:val="00D3741C"/>
    <w:rsid w:val="00D37600"/>
    <w:rsid w:val="00D37BDC"/>
    <w:rsid w:val="00D37FBD"/>
    <w:rsid w:val="00D40431"/>
    <w:rsid w:val="00D409F9"/>
    <w:rsid w:val="00D40DA8"/>
    <w:rsid w:val="00D410D5"/>
    <w:rsid w:val="00D4142E"/>
    <w:rsid w:val="00D415CB"/>
    <w:rsid w:val="00D4233D"/>
    <w:rsid w:val="00D4237C"/>
    <w:rsid w:val="00D42C5A"/>
    <w:rsid w:val="00D439BC"/>
    <w:rsid w:val="00D446D9"/>
    <w:rsid w:val="00D44C5D"/>
    <w:rsid w:val="00D44CF8"/>
    <w:rsid w:val="00D4514E"/>
    <w:rsid w:val="00D453C3"/>
    <w:rsid w:val="00D45C3D"/>
    <w:rsid w:val="00D460FA"/>
    <w:rsid w:val="00D4673A"/>
    <w:rsid w:val="00D46BC0"/>
    <w:rsid w:val="00D4739A"/>
    <w:rsid w:val="00D476EF"/>
    <w:rsid w:val="00D47B28"/>
    <w:rsid w:val="00D47C70"/>
    <w:rsid w:val="00D5000E"/>
    <w:rsid w:val="00D50121"/>
    <w:rsid w:val="00D5093F"/>
    <w:rsid w:val="00D51091"/>
    <w:rsid w:val="00D51E01"/>
    <w:rsid w:val="00D5287E"/>
    <w:rsid w:val="00D52C69"/>
    <w:rsid w:val="00D5307C"/>
    <w:rsid w:val="00D54060"/>
    <w:rsid w:val="00D54965"/>
    <w:rsid w:val="00D54ED4"/>
    <w:rsid w:val="00D55669"/>
    <w:rsid w:val="00D5588D"/>
    <w:rsid w:val="00D55AC8"/>
    <w:rsid w:val="00D55C71"/>
    <w:rsid w:val="00D55E9C"/>
    <w:rsid w:val="00D56AE4"/>
    <w:rsid w:val="00D5709F"/>
    <w:rsid w:val="00D578DF"/>
    <w:rsid w:val="00D5790F"/>
    <w:rsid w:val="00D602C6"/>
    <w:rsid w:val="00D603D6"/>
    <w:rsid w:val="00D605DA"/>
    <w:rsid w:val="00D60788"/>
    <w:rsid w:val="00D610CC"/>
    <w:rsid w:val="00D611AC"/>
    <w:rsid w:val="00D627AE"/>
    <w:rsid w:val="00D62B0A"/>
    <w:rsid w:val="00D62C46"/>
    <w:rsid w:val="00D62CA9"/>
    <w:rsid w:val="00D6308A"/>
    <w:rsid w:val="00D63704"/>
    <w:rsid w:val="00D63DE1"/>
    <w:rsid w:val="00D6406F"/>
    <w:rsid w:val="00D648ED"/>
    <w:rsid w:val="00D6492E"/>
    <w:rsid w:val="00D64DD7"/>
    <w:rsid w:val="00D64F04"/>
    <w:rsid w:val="00D65929"/>
    <w:rsid w:val="00D6657E"/>
    <w:rsid w:val="00D665A3"/>
    <w:rsid w:val="00D703BC"/>
    <w:rsid w:val="00D71A67"/>
    <w:rsid w:val="00D71E9E"/>
    <w:rsid w:val="00D732AE"/>
    <w:rsid w:val="00D7331A"/>
    <w:rsid w:val="00D734BA"/>
    <w:rsid w:val="00D7363D"/>
    <w:rsid w:val="00D741B2"/>
    <w:rsid w:val="00D75177"/>
    <w:rsid w:val="00D75B57"/>
    <w:rsid w:val="00D75CAE"/>
    <w:rsid w:val="00D75FE5"/>
    <w:rsid w:val="00D761B1"/>
    <w:rsid w:val="00D76982"/>
    <w:rsid w:val="00D76A5D"/>
    <w:rsid w:val="00D76BEB"/>
    <w:rsid w:val="00D76E86"/>
    <w:rsid w:val="00D7769F"/>
    <w:rsid w:val="00D77846"/>
    <w:rsid w:val="00D77D79"/>
    <w:rsid w:val="00D800AD"/>
    <w:rsid w:val="00D80D3C"/>
    <w:rsid w:val="00D816FF"/>
    <w:rsid w:val="00D82FC0"/>
    <w:rsid w:val="00D831C2"/>
    <w:rsid w:val="00D832ED"/>
    <w:rsid w:val="00D83314"/>
    <w:rsid w:val="00D83609"/>
    <w:rsid w:val="00D84037"/>
    <w:rsid w:val="00D84490"/>
    <w:rsid w:val="00D844AE"/>
    <w:rsid w:val="00D855BF"/>
    <w:rsid w:val="00D866AF"/>
    <w:rsid w:val="00D867CF"/>
    <w:rsid w:val="00D86BAA"/>
    <w:rsid w:val="00D871CF"/>
    <w:rsid w:val="00D87E95"/>
    <w:rsid w:val="00D90432"/>
    <w:rsid w:val="00D91571"/>
    <w:rsid w:val="00D91BCB"/>
    <w:rsid w:val="00D92046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42FC"/>
    <w:rsid w:val="00D9442C"/>
    <w:rsid w:val="00D94839"/>
    <w:rsid w:val="00D94C90"/>
    <w:rsid w:val="00D95296"/>
    <w:rsid w:val="00D95317"/>
    <w:rsid w:val="00D967DB"/>
    <w:rsid w:val="00D96D8C"/>
    <w:rsid w:val="00D96F53"/>
    <w:rsid w:val="00D97484"/>
    <w:rsid w:val="00D97814"/>
    <w:rsid w:val="00D97971"/>
    <w:rsid w:val="00D97B41"/>
    <w:rsid w:val="00DA0CC6"/>
    <w:rsid w:val="00DA10A5"/>
    <w:rsid w:val="00DA1208"/>
    <w:rsid w:val="00DA1514"/>
    <w:rsid w:val="00DA1AB0"/>
    <w:rsid w:val="00DA1AB2"/>
    <w:rsid w:val="00DA1B27"/>
    <w:rsid w:val="00DA1CB5"/>
    <w:rsid w:val="00DA1DAC"/>
    <w:rsid w:val="00DA21B4"/>
    <w:rsid w:val="00DA2468"/>
    <w:rsid w:val="00DA25BA"/>
    <w:rsid w:val="00DA29E6"/>
    <w:rsid w:val="00DA3BC3"/>
    <w:rsid w:val="00DA3C27"/>
    <w:rsid w:val="00DA4704"/>
    <w:rsid w:val="00DA4ACC"/>
    <w:rsid w:val="00DA4F31"/>
    <w:rsid w:val="00DA57D5"/>
    <w:rsid w:val="00DA5F45"/>
    <w:rsid w:val="00DA658F"/>
    <w:rsid w:val="00DA74E0"/>
    <w:rsid w:val="00DA789F"/>
    <w:rsid w:val="00DA7B18"/>
    <w:rsid w:val="00DA7E28"/>
    <w:rsid w:val="00DB0582"/>
    <w:rsid w:val="00DB0BF0"/>
    <w:rsid w:val="00DB1185"/>
    <w:rsid w:val="00DB14FD"/>
    <w:rsid w:val="00DB1704"/>
    <w:rsid w:val="00DB172B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341"/>
    <w:rsid w:val="00DC153F"/>
    <w:rsid w:val="00DC1AAB"/>
    <w:rsid w:val="00DC1D0F"/>
    <w:rsid w:val="00DC2F48"/>
    <w:rsid w:val="00DC39ED"/>
    <w:rsid w:val="00DC3A1B"/>
    <w:rsid w:val="00DC3B93"/>
    <w:rsid w:val="00DC3D1C"/>
    <w:rsid w:val="00DC3DC0"/>
    <w:rsid w:val="00DC4295"/>
    <w:rsid w:val="00DC4420"/>
    <w:rsid w:val="00DC49D0"/>
    <w:rsid w:val="00DC4D3E"/>
    <w:rsid w:val="00DC50B4"/>
    <w:rsid w:val="00DC524A"/>
    <w:rsid w:val="00DC549E"/>
    <w:rsid w:val="00DC5FD8"/>
    <w:rsid w:val="00DC65F4"/>
    <w:rsid w:val="00DC681F"/>
    <w:rsid w:val="00DC7149"/>
    <w:rsid w:val="00DC72E0"/>
    <w:rsid w:val="00DC73B3"/>
    <w:rsid w:val="00DC795D"/>
    <w:rsid w:val="00DC7C6A"/>
    <w:rsid w:val="00DC7F61"/>
    <w:rsid w:val="00DD005D"/>
    <w:rsid w:val="00DD046F"/>
    <w:rsid w:val="00DD08B0"/>
    <w:rsid w:val="00DD0E61"/>
    <w:rsid w:val="00DD0EAC"/>
    <w:rsid w:val="00DD17E0"/>
    <w:rsid w:val="00DD1F84"/>
    <w:rsid w:val="00DD2B2D"/>
    <w:rsid w:val="00DD2DF8"/>
    <w:rsid w:val="00DD35B8"/>
    <w:rsid w:val="00DD3815"/>
    <w:rsid w:val="00DD3C16"/>
    <w:rsid w:val="00DD4389"/>
    <w:rsid w:val="00DD43EC"/>
    <w:rsid w:val="00DD4B03"/>
    <w:rsid w:val="00DD5A54"/>
    <w:rsid w:val="00DD623E"/>
    <w:rsid w:val="00DD6369"/>
    <w:rsid w:val="00DD70B7"/>
    <w:rsid w:val="00DE02DB"/>
    <w:rsid w:val="00DE03BA"/>
    <w:rsid w:val="00DE0D28"/>
    <w:rsid w:val="00DE1532"/>
    <w:rsid w:val="00DE1C75"/>
    <w:rsid w:val="00DE20CC"/>
    <w:rsid w:val="00DE210E"/>
    <w:rsid w:val="00DE2B58"/>
    <w:rsid w:val="00DE2C4B"/>
    <w:rsid w:val="00DE2E98"/>
    <w:rsid w:val="00DE30FA"/>
    <w:rsid w:val="00DE37C0"/>
    <w:rsid w:val="00DE3CC2"/>
    <w:rsid w:val="00DE43E4"/>
    <w:rsid w:val="00DE453C"/>
    <w:rsid w:val="00DE4808"/>
    <w:rsid w:val="00DE4B57"/>
    <w:rsid w:val="00DE550A"/>
    <w:rsid w:val="00DE59A0"/>
    <w:rsid w:val="00DE60F3"/>
    <w:rsid w:val="00DE6411"/>
    <w:rsid w:val="00DE6E3C"/>
    <w:rsid w:val="00DE6F16"/>
    <w:rsid w:val="00DE7138"/>
    <w:rsid w:val="00DE770E"/>
    <w:rsid w:val="00DE77B7"/>
    <w:rsid w:val="00DE78D9"/>
    <w:rsid w:val="00DE7E00"/>
    <w:rsid w:val="00DF0C62"/>
    <w:rsid w:val="00DF11A5"/>
    <w:rsid w:val="00DF29B3"/>
    <w:rsid w:val="00DF2AC2"/>
    <w:rsid w:val="00DF2B86"/>
    <w:rsid w:val="00DF304E"/>
    <w:rsid w:val="00DF3200"/>
    <w:rsid w:val="00DF366E"/>
    <w:rsid w:val="00DF3F79"/>
    <w:rsid w:val="00DF4C48"/>
    <w:rsid w:val="00DF524C"/>
    <w:rsid w:val="00DF554F"/>
    <w:rsid w:val="00DF587E"/>
    <w:rsid w:val="00DF5D7B"/>
    <w:rsid w:val="00DF66F6"/>
    <w:rsid w:val="00DF6978"/>
    <w:rsid w:val="00DF6BE0"/>
    <w:rsid w:val="00DF735C"/>
    <w:rsid w:val="00DF7460"/>
    <w:rsid w:val="00E0051C"/>
    <w:rsid w:val="00E010D4"/>
    <w:rsid w:val="00E014B5"/>
    <w:rsid w:val="00E01B21"/>
    <w:rsid w:val="00E01B4A"/>
    <w:rsid w:val="00E022F0"/>
    <w:rsid w:val="00E02379"/>
    <w:rsid w:val="00E02559"/>
    <w:rsid w:val="00E025A8"/>
    <w:rsid w:val="00E02807"/>
    <w:rsid w:val="00E0306A"/>
    <w:rsid w:val="00E03707"/>
    <w:rsid w:val="00E03B4F"/>
    <w:rsid w:val="00E03C72"/>
    <w:rsid w:val="00E04ADA"/>
    <w:rsid w:val="00E04B8D"/>
    <w:rsid w:val="00E050BC"/>
    <w:rsid w:val="00E05946"/>
    <w:rsid w:val="00E06DC2"/>
    <w:rsid w:val="00E0784D"/>
    <w:rsid w:val="00E07CF1"/>
    <w:rsid w:val="00E1013E"/>
    <w:rsid w:val="00E10A6C"/>
    <w:rsid w:val="00E10DDC"/>
    <w:rsid w:val="00E11311"/>
    <w:rsid w:val="00E11365"/>
    <w:rsid w:val="00E114B2"/>
    <w:rsid w:val="00E12DB9"/>
    <w:rsid w:val="00E1307B"/>
    <w:rsid w:val="00E13771"/>
    <w:rsid w:val="00E13DAB"/>
    <w:rsid w:val="00E14437"/>
    <w:rsid w:val="00E1473E"/>
    <w:rsid w:val="00E147EF"/>
    <w:rsid w:val="00E14B57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658B"/>
    <w:rsid w:val="00E16673"/>
    <w:rsid w:val="00E16B0F"/>
    <w:rsid w:val="00E174FA"/>
    <w:rsid w:val="00E17646"/>
    <w:rsid w:val="00E177EC"/>
    <w:rsid w:val="00E17FD2"/>
    <w:rsid w:val="00E20174"/>
    <w:rsid w:val="00E20A8A"/>
    <w:rsid w:val="00E21D7B"/>
    <w:rsid w:val="00E22525"/>
    <w:rsid w:val="00E22A31"/>
    <w:rsid w:val="00E22BD4"/>
    <w:rsid w:val="00E22DC9"/>
    <w:rsid w:val="00E22E0C"/>
    <w:rsid w:val="00E239B0"/>
    <w:rsid w:val="00E23B96"/>
    <w:rsid w:val="00E24752"/>
    <w:rsid w:val="00E248B7"/>
    <w:rsid w:val="00E24A59"/>
    <w:rsid w:val="00E25514"/>
    <w:rsid w:val="00E25F5D"/>
    <w:rsid w:val="00E2760E"/>
    <w:rsid w:val="00E30324"/>
    <w:rsid w:val="00E313B5"/>
    <w:rsid w:val="00E31916"/>
    <w:rsid w:val="00E31E0F"/>
    <w:rsid w:val="00E31E5D"/>
    <w:rsid w:val="00E321EF"/>
    <w:rsid w:val="00E33908"/>
    <w:rsid w:val="00E33BA7"/>
    <w:rsid w:val="00E343B4"/>
    <w:rsid w:val="00E343D6"/>
    <w:rsid w:val="00E34604"/>
    <w:rsid w:val="00E34E07"/>
    <w:rsid w:val="00E35115"/>
    <w:rsid w:val="00E35125"/>
    <w:rsid w:val="00E35F4E"/>
    <w:rsid w:val="00E3660A"/>
    <w:rsid w:val="00E3681E"/>
    <w:rsid w:val="00E3726F"/>
    <w:rsid w:val="00E37A68"/>
    <w:rsid w:val="00E40519"/>
    <w:rsid w:val="00E4057D"/>
    <w:rsid w:val="00E40752"/>
    <w:rsid w:val="00E4077D"/>
    <w:rsid w:val="00E40963"/>
    <w:rsid w:val="00E40A72"/>
    <w:rsid w:val="00E40B79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90B"/>
    <w:rsid w:val="00E42CE9"/>
    <w:rsid w:val="00E4373E"/>
    <w:rsid w:val="00E43F34"/>
    <w:rsid w:val="00E44060"/>
    <w:rsid w:val="00E442D1"/>
    <w:rsid w:val="00E445A4"/>
    <w:rsid w:val="00E4464D"/>
    <w:rsid w:val="00E44BC7"/>
    <w:rsid w:val="00E44BF6"/>
    <w:rsid w:val="00E45257"/>
    <w:rsid w:val="00E45E0D"/>
    <w:rsid w:val="00E464A8"/>
    <w:rsid w:val="00E468FA"/>
    <w:rsid w:val="00E47178"/>
    <w:rsid w:val="00E47335"/>
    <w:rsid w:val="00E47462"/>
    <w:rsid w:val="00E4755A"/>
    <w:rsid w:val="00E47802"/>
    <w:rsid w:val="00E47C74"/>
    <w:rsid w:val="00E5010B"/>
    <w:rsid w:val="00E50EA2"/>
    <w:rsid w:val="00E50F5A"/>
    <w:rsid w:val="00E514B7"/>
    <w:rsid w:val="00E52A46"/>
    <w:rsid w:val="00E52A89"/>
    <w:rsid w:val="00E52B53"/>
    <w:rsid w:val="00E53802"/>
    <w:rsid w:val="00E53A72"/>
    <w:rsid w:val="00E5428C"/>
    <w:rsid w:val="00E55122"/>
    <w:rsid w:val="00E56302"/>
    <w:rsid w:val="00E563BD"/>
    <w:rsid w:val="00E567A1"/>
    <w:rsid w:val="00E57120"/>
    <w:rsid w:val="00E5765E"/>
    <w:rsid w:val="00E57C49"/>
    <w:rsid w:val="00E6115A"/>
    <w:rsid w:val="00E61196"/>
    <w:rsid w:val="00E612B7"/>
    <w:rsid w:val="00E613BD"/>
    <w:rsid w:val="00E62612"/>
    <w:rsid w:val="00E627F2"/>
    <w:rsid w:val="00E62C16"/>
    <w:rsid w:val="00E6300D"/>
    <w:rsid w:val="00E6356A"/>
    <w:rsid w:val="00E63732"/>
    <w:rsid w:val="00E64550"/>
    <w:rsid w:val="00E64A1E"/>
    <w:rsid w:val="00E6506F"/>
    <w:rsid w:val="00E65364"/>
    <w:rsid w:val="00E656AF"/>
    <w:rsid w:val="00E65930"/>
    <w:rsid w:val="00E65B77"/>
    <w:rsid w:val="00E669D6"/>
    <w:rsid w:val="00E66B4D"/>
    <w:rsid w:val="00E66EDD"/>
    <w:rsid w:val="00E66F0A"/>
    <w:rsid w:val="00E67520"/>
    <w:rsid w:val="00E67D8A"/>
    <w:rsid w:val="00E701E2"/>
    <w:rsid w:val="00E70A8E"/>
    <w:rsid w:val="00E70D4C"/>
    <w:rsid w:val="00E70D86"/>
    <w:rsid w:val="00E70E3B"/>
    <w:rsid w:val="00E715B7"/>
    <w:rsid w:val="00E7194A"/>
    <w:rsid w:val="00E71D6B"/>
    <w:rsid w:val="00E72BFB"/>
    <w:rsid w:val="00E73935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86"/>
    <w:rsid w:val="00E7757C"/>
    <w:rsid w:val="00E7769B"/>
    <w:rsid w:val="00E777DF"/>
    <w:rsid w:val="00E77914"/>
    <w:rsid w:val="00E77CB2"/>
    <w:rsid w:val="00E77CCD"/>
    <w:rsid w:val="00E802D2"/>
    <w:rsid w:val="00E8076D"/>
    <w:rsid w:val="00E8125A"/>
    <w:rsid w:val="00E8180D"/>
    <w:rsid w:val="00E818A3"/>
    <w:rsid w:val="00E82803"/>
    <w:rsid w:val="00E828E7"/>
    <w:rsid w:val="00E829A4"/>
    <w:rsid w:val="00E832CB"/>
    <w:rsid w:val="00E837FA"/>
    <w:rsid w:val="00E85188"/>
    <w:rsid w:val="00E85B05"/>
    <w:rsid w:val="00E863E2"/>
    <w:rsid w:val="00E87487"/>
    <w:rsid w:val="00E876B8"/>
    <w:rsid w:val="00E8775B"/>
    <w:rsid w:val="00E87999"/>
    <w:rsid w:val="00E87C24"/>
    <w:rsid w:val="00E87E24"/>
    <w:rsid w:val="00E90A0F"/>
    <w:rsid w:val="00E9164A"/>
    <w:rsid w:val="00E9179A"/>
    <w:rsid w:val="00E919A3"/>
    <w:rsid w:val="00E919C0"/>
    <w:rsid w:val="00E91E88"/>
    <w:rsid w:val="00E923A5"/>
    <w:rsid w:val="00E92DAC"/>
    <w:rsid w:val="00E93B6D"/>
    <w:rsid w:val="00E940D3"/>
    <w:rsid w:val="00E94627"/>
    <w:rsid w:val="00E94771"/>
    <w:rsid w:val="00E947CC"/>
    <w:rsid w:val="00E9499D"/>
    <w:rsid w:val="00E94B38"/>
    <w:rsid w:val="00E959D9"/>
    <w:rsid w:val="00E95A4E"/>
    <w:rsid w:val="00E95AD6"/>
    <w:rsid w:val="00E95CC2"/>
    <w:rsid w:val="00E9713A"/>
    <w:rsid w:val="00E9771C"/>
    <w:rsid w:val="00E97EC4"/>
    <w:rsid w:val="00EA084F"/>
    <w:rsid w:val="00EA0AEA"/>
    <w:rsid w:val="00EA0BB0"/>
    <w:rsid w:val="00EA0D63"/>
    <w:rsid w:val="00EA1628"/>
    <w:rsid w:val="00EA1C41"/>
    <w:rsid w:val="00EA2136"/>
    <w:rsid w:val="00EA2517"/>
    <w:rsid w:val="00EA2AED"/>
    <w:rsid w:val="00EA37E2"/>
    <w:rsid w:val="00EA3D48"/>
    <w:rsid w:val="00EA3F50"/>
    <w:rsid w:val="00EA506D"/>
    <w:rsid w:val="00EA509C"/>
    <w:rsid w:val="00EA51CB"/>
    <w:rsid w:val="00EA51FC"/>
    <w:rsid w:val="00EA5D2A"/>
    <w:rsid w:val="00EA64F9"/>
    <w:rsid w:val="00EA6631"/>
    <w:rsid w:val="00EA6659"/>
    <w:rsid w:val="00EA6960"/>
    <w:rsid w:val="00EA6A59"/>
    <w:rsid w:val="00EA6D81"/>
    <w:rsid w:val="00EA769B"/>
    <w:rsid w:val="00EA7744"/>
    <w:rsid w:val="00EA7771"/>
    <w:rsid w:val="00EA7E15"/>
    <w:rsid w:val="00EB004F"/>
    <w:rsid w:val="00EB03C9"/>
    <w:rsid w:val="00EB0496"/>
    <w:rsid w:val="00EB0700"/>
    <w:rsid w:val="00EB0B6E"/>
    <w:rsid w:val="00EB0F51"/>
    <w:rsid w:val="00EB15B2"/>
    <w:rsid w:val="00EB27D0"/>
    <w:rsid w:val="00EB31DF"/>
    <w:rsid w:val="00EB36EC"/>
    <w:rsid w:val="00EB4503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81B"/>
    <w:rsid w:val="00EC084C"/>
    <w:rsid w:val="00EC0B28"/>
    <w:rsid w:val="00EC0CD2"/>
    <w:rsid w:val="00EC11C3"/>
    <w:rsid w:val="00EC1512"/>
    <w:rsid w:val="00EC1651"/>
    <w:rsid w:val="00EC1C1A"/>
    <w:rsid w:val="00EC1C87"/>
    <w:rsid w:val="00EC23AD"/>
    <w:rsid w:val="00EC322F"/>
    <w:rsid w:val="00EC3A82"/>
    <w:rsid w:val="00EC42C3"/>
    <w:rsid w:val="00EC43CF"/>
    <w:rsid w:val="00EC449C"/>
    <w:rsid w:val="00EC5312"/>
    <w:rsid w:val="00EC5371"/>
    <w:rsid w:val="00EC57EB"/>
    <w:rsid w:val="00EC6084"/>
    <w:rsid w:val="00EC6633"/>
    <w:rsid w:val="00EC6DFD"/>
    <w:rsid w:val="00EC703D"/>
    <w:rsid w:val="00EC7079"/>
    <w:rsid w:val="00EC73BB"/>
    <w:rsid w:val="00EC7CE8"/>
    <w:rsid w:val="00EC7CEA"/>
    <w:rsid w:val="00EC7DB3"/>
    <w:rsid w:val="00ED05AB"/>
    <w:rsid w:val="00ED1583"/>
    <w:rsid w:val="00ED158E"/>
    <w:rsid w:val="00ED1B1B"/>
    <w:rsid w:val="00ED2573"/>
    <w:rsid w:val="00ED2F62"/>
    <w:rsid w:val="00ED30C7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D3B"/>
    <w:rsid w:val="00ED6048"/>
    <w:rsid w:val="00ED63E9"/>
    <w:rsid w:val="00ED6501"/>
    <w:rsid w:val="00ED6C98"/>
    <w:rsid w:val="00ED6E53"/>
    <w:rsid w:val="00ED7E18"/>
    <w:rsid w:val="00EE0064"/>
    <w:rsid w:val="00EE00F6"/>
    <w:rsid w:val="00EE0366"/>
    <w:rsid w:val="00EE08D9"/>
    <w:rsid w:val="00EE0D93"/>
    <w:rsid w:val="00EE0F5D"/>
    <w:rsid w:val="00EE1901"/>
    <w:rsid w:val="00EE21F3"/>
    <w:rsid w:val="00EE2802"/>
    <w:rsid w:val="00EE2B2E"/>
    <w:rsid w:val="00EE3358"/>
    <w:rsid w:val="00EE4003"/>
    <w:rsid w:val="00EE432D"/>
    <w:rsid w:val="00EE4DDA"/>
    <w:rsid w:val="00EE579D"/>
    <w:rsid w:val="00EE65B9"/>
    <w:rsid w:val="00EE673D"/>
    <w:rsid w:val="00EE7192"/>
    <w:rsid w:val="00EE7233"/>
    <w:rsid w:val="00EE74EB"/>
    <w:rsid w:val="00EE7FB0"/>
    <w:rsid w:val="00EF0170"/>
    <w:rsid w:val="00EF03BF"/>
    <w:rsid w:val="00EF0E95"/>
    <w:rsid w:val="00EF0F5F"/>
    <w:rsid w:val="00EF1121"/>
    <w:rsid w:val="00EF2264"/>
    <w:rsid w:val="00EF2B21"/>
    <w:rsid w:val="00EF2CD4"/>
    <w:rsid w:val="00EF30F3"/>
    <w:rsid w:val="00EF35C7"/>
    <w:rsid w:val="00EF3D29"/>
    <w:rsid w:val="00EF3EBF"/>
    <w:rsid w:val="00EF410D"/>
    <w:rsid w:val="00EF42FC"/>
    <w:rsid w:val="00EF4EA6"/>
    <w:rsid w:val="00EF592B"/>
    <w:rsid w:val="00EF5A43"/>
    <w:rsid w:val="00EF64D1"/>
    <w:rsid w:val="00EF6B28"/>
    <w:rsid w:val="00EF6CC8"/>
    <w:rsid w:val="00EF7BEA"/>
    <w:rsid w:val="00F000F2"/>
    <w:rsid w:val="00F002C5"/>
    <w:rsid w:val="00F003DB"/>
    <w:rsid w:val="00F00C68"/>
    <w:rsid w:val="00F0147C"/>
    <w:rsid w:val="00F015CB"/>
    <w:rsid w:val="00F0192F"/>
    <w:rsid w:val="00F01C8B"/>
    <w:rsid w:val="00F01D23"/>
    <w:rsid w:val="00F0215D"/>
    <w:rsid w:val="00F0225C"/>
    <w:rsid w:val="00F02441"/>
    <w:rsid w:val="00F02CDD"/>
    <w:rsid w:val="00F03D8A"/>
    <w:rsid w:val="00F04158"/>
    <w:rsid w:val="00F043CD"/>
    <w:rsid w:val="00F0454B"/>
    <w:rsid w:val="00F04786"/>
    <w:rsid w:val="00F05421"/>
    <w:rsid w:val="00F05B9C"/>
    <w:rsid w:val="00F05CC7"/>
    <w:rsid w:val="00F05EAC"/>
    <w:rsid w:val="00F06136"/>
    <w:rsid w:val="00F06458"/>
    <w:rsid w:val="00F06501"/>
    <w:rsid w:val="00F06634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167A"/>
    <w:rsid w:val="00F12334"/>
    <w:rsid w:val="00F12B66"/>
    <w:rsid w:val="00F12B92"/>
    <w:rsid w:val="00F130E6"/>
    <w:rsid w:val="00F131FA"/>
    <w:rsid w:val="00F13D1B"/>
    <w:rsid w:val="00F13D73"/>
    <w:rsid w:val="00F14321"/>
    <w:rsid w:val="00F14E27"/>
    <w:rsid w:val="00F14FFC"/>
    <w:rsid w:val="00F154C1"/>
    <w:rsid w:val="00F159CD"/>
    <w:rsid w:val="00F15CEE"/>
    <w:rsid w:val="00F15CFF"/>
    <w:rsid w:val="00F16289"/>
    <w:rsid w:val="00F1637F"/>
    <w:rsid w:val="00F1684C"/>
    <w:rsid w:val="00F16A2E"/>
    <w:rsid w:val="00F20AFC"/>
    <w:rsid w:val="00F20B6B"/>
    <w:rsid w:val="00F210E9"/>
    <w:rsid w:val="00F21448"/>
    <w:rsid w:val="00F21534"/>
    <w:rsid w:val="00F21867"/>
    <w:rsid w:val="00F218AF"/>
    <w:rsid w:val="00F2194F"/>
    <w:rsid w:val="00F219AF"/>
    <w:rsid w:val="00F2292D"/>
    <w:rsid w:val="00F23936"/>
    <w:rsid w:val="00F23BD7"/>
    <w:rsid w:val="00F23EB4"/>
    <w:rsid w:val="00F24168"/>
    <w:rsid w:val="00F24675"/>
    <w:rsid w:val="00F2480F"/>
    <w:rsid w:val="00F255E1"/>
    <w:rsid w:val="00F25883"/>
    <w:rsid w:val="00F2591A"/>
    <w:rsid w:val="00F2591F"/>
    <w:rsid w:val="00F25C1A"/>
    <w:rsid w:val="00F260F4"/>
    <w:rsid w:val="00F261EE"/>
    <w:rsid w:val="00F265EB"/>
    <w:rsid w:val="00F26812"/>
    <w:rsid w:val="00F26867"/>
    <w:rsid w:val="00F26B5D"/>
    <w:rsid w:val="00F275EC"/>
    <w:rsid w:val="00F276C9"/>
    <w:rsid w:val="00F277CB"/>
    <w:rsid w:val="00F300E8"/>
    <w:rsid w:val="00F30232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2BB"/>
    <w:rsid w:val="00F323E9"/>
    <w:rsid w:val="00F32A21"/>
    <w:rsid w:val="00F32BAE"/>
    <w:rsid w:val="00F32BFE"/>
    <w:rsid w:val="00F32D41"/>
    <w:rsid w:val="00F32E66"/>
    <w:rsid w:val="00F33445"/>
    <w:rsid w:val="00F33A43"/>
    <w:rsid w:val="00F33B61"/>
    <w:rsid w:val="00F33B9A"/>
    <w:rsid w:val="00F341A2"/>
    <w:rsid w:val="00F344CD"/>
    <w:rsid w:val="00F34778"/>
    <w:rsid w:val="00F34806"/>
    <w:rsid w:val="00F35385"/>
    <w:rsid w:val="00F354BE"/>
    <w:rsid w:val="00F35C33"/>
    <w:rsid w:val="00F36117"/>
    <w:rsid w:val="00F36CE6"/>
    <w:rsid w:val="00F36D94"/>
    <w:rsid w:val="00F37857"/>
    <w:rsid w:val="00F40073"/>
    <w:rsid w:val="00F4018F"/>
    <w:rsid w:val="00F401EA"/>
    <w:rsid w:val="00F41108"/>
    <w:rsid w:val="00F41A95"/>
    <w:rsid w:val="00F41BD9"/>
    <w:rsid w:val="00F41FEC"/>
    <w:rsid w:val="00F42DD8"/>
    <w:rsid w:val="00F431A4"/>
    <w:rsid w:val="00F433B9"/>
    <w:rsid w:val="00F433C2"/>
    <w:rsid w:val="00F44A3E"/>
    <w:rsid w:val="00F44E35"/>
    <w:rsid w:val="00F458CB"/>
    <w:rsid w:val="00F45FDC"/>
    <w:rsid w:val="00F4655B"/>
    <w:rsid w:val="00F466CF"/>
    <w:rsid w:val="00F46D40"/>
    <w:rsid w:val="00F47008"/>
    <w:rsid w:val="00F477B3"/>
    <w:rsid w:val="00F50108"/>
    <w:rsid w:val="00F50A82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C92"/>
    <w:rsid w:val="00F530E7"/>
    <w:rsid w:val="00F5311A"/>
    <w:rsid w:val="00F538FA"/>
    <w:rsid w:val="00F53A26"/>
    <w:rsid w:val="00F53D60"/>
    <w:rsid w:val="00F53DFF"/>
    <w:rsid w:val="00F54BDB"/>
    <w:rsid w:val="00F54E3F"/>
    <w:rsid w:val="00F54F1F"/>
    <w:rsid w:val="00F55132"/>
    <w:rsid w:val="00F5551A"/>
    <w:rsid w:val="00F558AF"/>
    <w:rsid w:val="00F55AF9"/>
    <w:rsid w:val="00F55C2B"/>
    <w:rsid w:val="00F55CDF"/>
    <w:rsid w:val="00F56184"/>
    <w:rsid w:val="00F56734"/>
    <w:rsid w:val="00F56F24"/>
    <w:rsid w:val="00F5727F"/>
    <w:rsid w:val="00F57812"/>
    <w:rsid w:val="00F57857"/>
    <w:rsid w:val="00F579A3"/>
    <w:rsid w:val="00F60332"/>
    <w:rsid w:val="00F6121C"/>
    <w:rsid w:val="00F622B5"/>
    <w:rsid w:val="00F623B3"/>
    <w:rsid w:val="00F63669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D49"/>
    <w:rsid w:val="00F70572"/>
    <w:rsid w:val="00F7093E"/>
    <w:rsid w:val="00F70C17"/>
    <w:rsid w:val="00F71DBC"/>
    <w:rsid w:val="00F71E81"/>
    <w:rsid w:val="00F72513"/>
    <w:rsid w:val="00F72767"/>
    <w:rsid w:val="00F72DE9"/>
    <w:rsid w:val="00F7342F"/>
    <w:rsid w:val="00F73554"/>
    <w:rsid w:val="00F73829"/>
    <w:rsid w:val="00F73881"/>
    <w:rsid w:val="00F745D1"/>
    <w:rsid w:val="00F74684"/>
    <w:rsid w:val="00F7536B"/>
    <w:rsid w:val="00F75CCA"/>
    <w:rsid w:val="00F76E84"/>
    <w:rsid w:val="00F77AD5"/>
    <w:rsid w:val="00F77B98"/>
    <w:rsid w:val="00F800A4"/>
    <w:rsid w:val="00F81420"/>
    <w:rsid w:val="00F81520"/>
    <w:rsid w:val="00F815C2"/>
    <w:rsid w:val="00F81C7D"/>
    <w:rsid w:val="00F8251E"/>
    <w:rsid w:val="00F82C20"/>
    <w:rsid w:val="00F82C88"/>
    <w:rsid w:val="00F834B7"/>
    <w:rsid w:val="00F83570"/>
    <w:rsid w:val="00F83EC7"/>
    <w:rsid w:val="00F83F01"/>
    <w:rsid w:val="00F83F8B"/>
    <w:rsid w:val="00F84B86"/>
    <w:rsid w:val="00F85549"/>
    <w:rsid w:val="00F85CEA"/>
    <w:rsid w:val="00F85D4D"/>
    <w:rsid w:val="00F865FE"/>
    <w:rsid w:val="00F86ECB"/>
    <w:rsid w:val="00F86FBE"/>
    <w:rsid w:val="00F86FFF"/>
    <w:rsid w:val="00F8706A"/>
    <w:rsid w:val="00F87FAA"/>
    <w:rsid w:val="00F90099"/>
    <w:rsid w:val="00F90109"/>
    <w:rsid w:val="00F90548"/>
    <w:rsid w:val="00F9090F"/>
    <w:rsid w:val="00F90E95"/>
    <w:rsid w:val="00F91048"/>
    <w:rsid w:val="00F9129D"/>
    <w:rsid w:val="00F91CA8"/>
    <w:rsid w:val="00F92510"/>
    <w:rsid w:val="00F9257E"/>
    <w:rsid w:val="00F926C5"/>
    <w:rsid w:val="00F9278E"/>
    <w:rsid w:val="00F92AF1"/>
    <w:rsid w:val="00F92E4B"/>
    <w:rsid w:val="00F92E4F"/>
    <w:rsid w:val="00F92FFA"/>
    <w:rsid w:val="00F93420"/>
    <w:rsid w:val="00F9389C"/>
    <w:rsid w:val="00F93907"/>
    <w:rsid w:val="00F9476F"/>
    <w:rsid w:val="00F9483E"/>
    <w:rsid w:val="00F949E9"/>
    <w:rsid w:val="00F94FC7"/>
    <w:rsid w:val="00F95646"/>
    <w:rsid w:val="00F95857"/>
    <w:rsid w:val="00F95903"/>
    <w:rsid w:val="00F95A04"/>
    <w:rsid w:val="00F96005"/>
    <w:rsid w:val="00F96284"/>
    <w:rsid w:val="00F96925"/>
    <w:rsid w:val="00F970D4"/>
    <w:rsid w:val="00F97501"/>
    <w:rsid w:val="00FA018F"/>
    <w:rsid w:val="00FA06F8"/>
    <w:rsid w:val="00FA08E7"/>
    <w:rsid w:val="00FA0B89"/>
    <w:rsid w:val="00FA0E49"/>
    <w:rsid w:val="00FA0EA2"/>
    <w:rsid w:val="00FA1773"/>
    <w:rsid w:val="00FA19B4"/>
    <w:rsid w:val="00FA1EE3"/>
    <w:rsid w:val="00FA4127"/>
    <w:rsid w:val="00FA47D6"/>
    <w:rsid w:val="00FA4B42"/>
    <w:rsid w:val="00FA4E63"/>
    <w:rsid w:val="00FA524A"/>
    <w:rsid w:val="00FA52C1"/>
    <w:rsid w:val="00FA52C7"/>
    <w:rsid w:val="00FA54AC"/>
    <w:rsid w:val="00FA5861"/>
    <w:rsid w:val="00FA67A2"/>
    <w:rsid w:val="00FA6F30"/>
    <w:rsid w:val="00FA7839"/>
    <w:rsid w:val="00FA7DF2"/>
    <w:rsid w:val="00FB00FA"/>
    <w:rsid w:val="00FB06E2"/>
    <w:rsid w:val="00FB0959"/>
    <w:rsid w:val="00FB0F1A"/>
    <w:rsid w:val="00FB12B2"/>
    <w:rsid w:val="00FB16E3"/>
    <w:rsid w:val="00FB1955"/>
    <w:rsid w:val="00FB1BA2"/>
    <w:rsid w:val="00FB207A"/>
    <w:rsid w:val="00FB25CD"/>
    <w:rsid w:val="00FB321F"/>
    <w:rsid w:val="00FB3AB3"/>
    <w:rsid w:val="00FB3C6D"/>
    <w:rsid w:val="00FB3C7B"/>
    <w:rsid w:val="00FB3F04"/>
    <w:rsid w:val="00FB480D"/>
    <w:rsid w:val="00FB4A37"/>
    <w:rsid w:val="00FB4AC6"/>
    <w:rsid w:val="00FB514A"/>
    <w:rsid w:val="00FB518F"/>
    <w:rsid w:val="00FB54A5"/>
    <w:rsid w:val="00FB5CAF"/>
    <w:rsid w:val="00FB62F5"/>
    <w:rsid w:val="00FB6DC0"/>
    <w:rsid w:val="00FB7135"/>
    <w:rsid w:val="00FB73D5"/>
    <w:rsid w:val="00FB76DC"/>
    <w:rsid w:val="00FB7AC4"/>
    <w:rsid w:val="00FC068A"/>
    <w:rsid w:val="00FC09F4"/>
    <w:rsid w:val="00FC0BD8"/>
    <w:rsid w:val="00FC128E"/>
    <w:rsid w:val="00FC1CA8"/>
    <w:rsid w:val="00FC2E9B"/>
    <w:rsid w:val="00FC2F3C"/>
    <w:rsid w:val="00FC35FD"/>
    <w:rsid w:val="00FC3645"/>
    <w:rsid w:val="00FC3B66"/>
    <w:rsid w:val="00FC53E5"/>
    <w:rsid w:val="00FC5DA8"/>
    <w:rsid w:val="00FC602E"/>
    <w:rsid w:val="00FC66E0"/>
    <w:rsid w:val="00FC67CE"/>
    <w:rsid w:val="00FC6E8A"/>
    <w:rsid w:val="00FC6F48"/>
    <w:rsid w:val="00FC734C"/>
    <w:rsid w:val="00FC768B"/>
    <w:rsid w:val="00FC7720"/>
    <w:rsid w:val="00FC78C5"/>
    <w:rsid w:val="00FD01E7"/>
    <w:rsid w:val="00FD02A8"/>
    <w:rsid w:val="00FD0520"/>
    <w:rsid w:val="00FD05BE"/>
    <w:rsid w:val="00FD09C5"/>
    <w:rsid w:val="00FD0DB7"/>
    <w:rsid w:val="00FD0F16"/>
    <w:rsid w:val="00FD12A5"/>
    <w:rsid w:val="00FD15B6"/>
    <w:rsid w:val="00FD16EF"/>
    <w:rsid w:val="00FD1F41"/>
    <w:rsid w:val="00FD205A"/>
    <w:rsid w:val="00FD246E"/>
    <w:rsid w:val="00FD34D0"/>
    <w:rsid w:val="00FD3E4D"/>
    <w:rsid w:val="00FD468D"/>
    <w:rsid w:val="00FD4F32"/>
    <w:rsid w:val="00FD528F"/>
    <w:rsid w:val="00FD5468"/>
    <w:rsid w:val="00FD5629"/>
    <w:rsid w:val="00FD5DAB"/>
    <w:rsid w:val="00FD66E8"/>
    <w:rsid w:val="00FD6A9C"/>
    <w:rsid w:val="00FD6D84"/>
    <w:rsid w:val="00FD745C"/>
    <w:rsid w:val="00FD7E67"/>
    <w:rsid w:val="00FD7FED"/>
    <w:rsid w:val="00FE0468"/>
    <w:rsid w:val="00FE15CE"/>
    <w:rsid w:val="00FE1F97"/>
    <w:rsid w:val="00FE25E2"/>
    <w:rsid w:val="00FE261D"/>
    <w:rsid w:val="00FE2ADF"/>
    <w:rsid w:val="00FE32B6"/>
    <w:rsid w:val="00FE3332"/>
    <w:rsid w:val="00FE345D"/>
    <w:rsid w:val="00FE378A"/>
    <w:rsid w:val="00FE3884"/>
    <w:rsid w:val="00FE397C"/>
    <w:rsid w:val="00FE3C1B"/>
    <w:rsid w:val="00FE3CB8"/>
    <w:rsid w:val="00FE3CE1"/>
    <w:rsid w:val="00FE3E20"/>
    <w:rsid w:val="00FE4091"/>
    <w:rsid w:val="00FE4365"/>
    <w:rsid w:val="00FE5D03"/>
    <w:rsid w:val="00FE5F74"/>
    <w:rsid w:val="00FE6389"/>
    <w:rsid w:val="00FE6590"/>
    <w:rsid w:val="00FE6A32"/>
    <w:rsid w:val="00FE6BA3"/>
    <w:rsid w:val="00FE6EC2"/>
    <w:rsid w:val="00FE71CE"/>
    <w:rsid w:val="00FE73B7"/>
    <w:rsid w:val="00FE7572"/>
    <w:rsid w:val="00FE76E1"/>
    <w:rsid w:val="00FF00C8"/>
    <w:rsid w:val="00FF014B"/>
    <w:rsid w:val="00FF05C3"/>
    <w:rsid w:val="00FF06E2"/>
    <w:rsid w:val="00FF0ADE"/>
    <w:rsid w:val="00FF0C48"/>
    <w:rsid w:val="00FF1517"/>
    <w:rsid w:val="00FF185B"/>
    <w:rsid w:val="00FF2610"/>
    <w:rsid w:val="00FF26C3"/>
    <w:rsid w:val="00FF2F1B"/>
    <w:rsid w:val="00FF2F41"/>
    <w:rsid w:val="00FF3740"/>
    <w:rsid w:val="00FF3C95"/>
    <w:rsid w:val="00FF402D"/>
    <w:rsid w:val="00FF4214"/>
    <w:rsid w:val="00FF56DC"/>
    <w:rsid w:val="00FF6624"/>
    <w:rsid w:val="00FF6BC9"/>
    <w:rsid w:val="00FF6DDE"/>
    <w:rsid w:val="00FF6EC8"/>
    <w:rsid w:val="00FF78D0"/>
    <w:rsid w:val="00FF7A7A"/>
    <w:rsid w:val="00FF7E2D"/>
    <w:rsid w:val="00FF7FC6"/>
    <w:rsid w:val="0A5900DC"/>
    <w:rsid w:val="1CF86C81"/>
    <w:rsid w:val="33137BF8"/>
    <w:rsid w:val="3FFE5EAE"/>
    <w:rsid w:val="43366051"/>
    <w:rsid w:val="4BFA4556"/>
    <w:rsid w:val="5FD8043F"/>
    <w:rsid w:val="602D38B0"/>
    <w:rsid w:val="730F6714"/>
    <w:rsid w:val="7329234F"/>
    <w:rsid w:val="7C56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/>
      <w:b/>
      <w:bCs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2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35"/>
    <w:pPr>
      <w:spacing w:before="152" w:after="160"/>
      <w:jc w:val="center"/>
    </w:pPr>
    <w:rPr>
      <w:rFonts w:ascii="Times New Roman" w:hAnsi="Times New Roman" w:cs="Arial"/>
      <w:sz w:val="20"/>
      <w:szCs w:val="20"/>
    </w:rPr>
  </w:style>
  <w:style w:type="paragraph" w:styleId="8">
    <w:name w:val="Body Text"/>
    <w:basedOn w:val="1"/>
    <w:link w:val="23"/>
    <w:unhideWhenUsed/>
    <w:qFormat/>
    <w:uiPriority w:val="99"/>
    <w:pPr>
      <w:spacing w:after="120"/>
    </w:pPr>
    <w:rPr>
      <w:rFonts w:cs="Times New Roman"/>
    </w:rPr>
  </w:style>
  <w:style w:type="paragraph" w:styleId="9">
    <w:name w:val="footer"/>
    <w:basedOn w:val="1"/>
    <w:link w:val="6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6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4"/>
    <w:qFormat/>
    <w:uiPriority w:val="11"/>
    <w:pPr>
      <w:spacing w:before="240" w:after="60" w:line="312" w:lineRule="auto"/>
      <w:jc w:val="left"/>
      <w:outlineLvl w:val="1"/>
    </w:pPr>
    <w:rPr>
      <w:rFonts w:eastAsia="黑体" w:asciiTheme="majorHAnsi" w:hAnsiTheme="majorHAnsi" w:cstheme="majorBidi"/>
      <w:bCs/>
      <w:kern w:val="28"/>
      <w:szCs w:val="32"/>
    </w:rPr>
  </w:style>
  <w:style w:type="paragraph" w:styleId="12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szCs w:val="32"/>
    </w:rPr>
  </w:style>
  <w:style w:type="character" w:styleId="15">
    <w:name w:val="Strong"/>
    <w:basedOn w:val="14"/>
    <w:qFormat/>
    <w:uiPriority w:val="22"/>
    <w:rPr>
      <w:rFonts w:cs="Times New Roman"/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customStyle="1" w:styleId="17">
    <w:name w:val="标题 1 Char"/>
    <w:basedOn w:val="14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4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Char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0">
    <w:name w:val="标题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标题 6 Char"/>
    <w:basedOn w:val="14"/>
    <w:link w:val="6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Char"/>
    <w:basedOn w:val="14"/>
    <w:link w:val="12"/>
    <w:qFormat/>
    <w:uiPriority w:val="10"/>
    <w:rPr>
      <w:rFonts w:eastAsia="黑体" w:asciiTheme="majorHAnsi" w:hAnsiTheme="majorHAnsi" w:cstheme="majorBidi"/>
      <w:b/>
      <w:bCs/>
      <w:szCs w:val="32"/>
    </w:rPr>
  </w:style>
  <w:style w:type="character" w:customStyle="1" w:styleId="23">
    <w:name w:val="正文文本 Char"/>
    <w:basedOn w:val="14"/>
    <w:link w:val="8"/>
    <w:qFormat/>
    <w:uiPriority w:val="99"/>
    <w:rPr>
      <w:rFonts w:ascii="Calibri" w:hAnsi="Calibri" w:eastAsia="宋体" w:cs="Times New Roman"/>
    </w:rPr>
  </w:style>
  <w:style w:type="character" w:customStyle="1" w:styleId="24">
    <w:name w:val="副标题 Char"/>
    <w:basedOn w:val="14"/>
    <w:link w:val="11"/>
    <w:qFormat/>
    <w:uiPriority w:val="11"/>
    <w:rPr>
      <w:rFonts w:eastAsia="黑体" w:asciiTheme="majorHAnsi" w:hAnsiTheme="majorHAnsi" w:cstheme="majorBidi"/>
      <w:bCs/>
      <w:kern w:val="28"/>
      <w:szCs w:val="32"/>
    </w:rPr>
  </w:style>
  <w:style w:type="paragraph" w:styleId="25">
    <w:name w:val="No Spacing"/>
    <w:qFormat/>
    <w:uiPriority w:val="1"/>
    <w:pPr>
      <w:adjustRightInd w:val="0"/>
      <w:snapToGrid w:val="0"/>
      <w:spacing w:line="300" w:lineRule="auto"/>
      <w:jc w:val="both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paragraph" w:styleId="26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cs="Times New Roman"/>
    </w:rPr>
  </w:style>
  <w:style w:type="character" w:customStyle="1" w:styleId="27">
    <w:name w:val="Subtle Emphasis"/>
    <w:basedOn w:val="14"/>
    <w:qFormat/>
    <w:uiPriority w:val="19"/>
    <w:rPr>
      <w:i/>
      <w:iCs/>
      <w:color w:val="7F7F7F" w:themeColor="text1" w:themeTint="7F"/>
    </w:rPr>
  </w:style>
  <w:style w:type="paragraph" w:customStyle="1" w:styleId="2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29">
    <w:name w:val="三级"/>
    <w:basedOn w:val="1"/>
    <w:qFormat/>
    <w:uiPriority w:val="0"/>
    <w:pPr>
      <w:ind w:left="735"/>
      <w:jc w:val="center"/>
    </w:pPr>
    <w:rPr>
      <w:rFonts w:ascii="黑体" w:hAnsi="黑体" w:eastAsiaTheme="minorEastAsia"/>
      <w:sz w:val="24"/>
      <w:szCs w:val="32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  <w:rPr>
      <w:rFonts w:cs="黑体"/>
    </w:rPr>
  </w:style>
  <w:style w:type="paragraph" w:customStyle="1" w:styleId="31">
    <w:name w:val="无间隔1"/>
    <w:link w:val="32"/>
    <w:qFormat/>
    <w:uiPriority w:val="0"/>
    <w:pPr>
      <w:adjustRightInd w:val="0"/>
      <w:snapToGrid w:val="0"/>
      <w:spacing w:line="300" w:lineRule="auto"/>
      <w:jc w:val="both"/>
    </w:pPr>
    <w:rPr>
      <w:rFonts w:ascii="Tahoma" w:hAnsi="Tahoma" w:eastAsia="微软雅黑" w:cs="黑体"/>
      <w:kern w:val="0"/>
      <w:sz w:val="22"/>
      <w:szCs w:val="22"/>
      <w:lang w:val="en-US" w:eastAsia="zh-CN" w:bidi="ar-SA"/>
    </w:rPr>
  </w:style>
  <w:style w:type="character" w:customStyle="1" w:styleId="32">
    <w:name w:val="无间隔 Char"/>
    <w:basedOn w:val="14"/>
    <w:link w:val="31"/>
    <w:qFormat/>
    <w:uiPriority w:val="0"/>
    <w:rPr>
      <w:rFonts w:ascii="Tahoma" w:hAnsi="Tahoma" w:eastAsia="微软雅黑" w:cs="黑体"/>
      <w:kern w:val="0"/>
      <w:sz w:val="22"/>
    </w:rPr>
  </w:style>
  <w:style w:type="paragraph" w:customStyle="1" w:styleId="33">
    <w:name w:val="列出段落2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0"/>
    </w:rPr>
  </w:style>
  <w:style w:type="paragraph" w:customStyle="1" w:styleId="34">
    <w:name w:val="参考文献"/>
    <w:basedOn w:val="1"/>
    <w:qFormat/>
    <w:uiPriority w:val="0"/>
    <w:rPr>
      <w:rFonts w:ascii="Times New Roman" w:hAnsi="Times New Roman" w:cs="宋体"/>
      <w:color w:val="000000"/>
      <w:sz w:val="18"/>
      <w:szCs w:val="20"/>
    </w:rPr>
  </w:style>
  <w:style w:type="paragraph" w:customStyle="1" w:styleId="35">
    <w:name w:val="章"/>
    <w:basedOn w:val="2"/>
    <w:qFormat/>
    <w:uiPriority w:val="0"/>
    <w:pPr>
      <w:jc w:val="left"/>
    </w:pPr>
    <w:rPr>
      <w:rFonts w:ascii="Times New Roman" w:hAnsi="Times New Roman" w:eastAsia="黑体"/>
      <w:sz w:val="28"/>
    </w:rPr>
  </w:style>
  <w:style w:type="paragraph" w:customStyle="1" w:styleId="36">
    <w:name w:val="摘要、关键字内容"/>
    <w:basedOn w:val="1"/>
    <w:next w:val="1"/>
    <w:qFormat/>
    <w:uiPriority w:val="0"/>
    <w:pPr>
      <w:spacing w:line="360" w:lineRule="exact"/>
      <w:ind w:firstLine="200" w:firstLineChars="200"/>
    </w:pPr>
    <w:rPr>
      <w:rFonts w:ascii="Times New Roman" w:hAnsi="Times New Roman" w:cs="Times New Roman"/>
      <w:sz w:val="18"/>
    </w:rPr>
  </w:style>
  <w:style w:type="paragraph" w:customStyle="1" w:styleId="37">
    <w:name w:val="正文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customStyle="1" w:styleId="38">
    <w:name w:val="“Abstract、摘要”标题"/>
    <w:basedOn w:val="1"/>
    <w:next w:val="1"/>
    <w:link w:val="39"/>
    <w:qFormat/>
    <w:uiPriority w:val="0"/>
    <w:pPr>
      <w:spacing w:line="360" w:lineRule="auto"/>
    </w:pPr>
    <w:rPr>
      <w:rFonts w:ascii="Times New Roman" w:hAnsi="Times New Roman" w:eastAsia="黑体" w:cs="Times New Roman"/>
      <w:sz w:val="24"/>
    </w:rPr>
  </w:style>
  <w:style w:type="character" w:customStyle="1" w:styleId="39">
    <w:name w:val="“Abstract、摘要”标题 Char"/>
    <w:link w:val="38"/>
    <w:qFormat/>
    <w:uiPriority w:val="0"/>
    <w:rPr>
      <w:rFonts w:ascii="Times New Roman" w:hAnsi="Times New Roman" w:eastAsia="黑体" w:cs="Times New Roman"/>
      <w:sz w:val="24"/>
    </w:rPr>
  </w:style>
  <w:style w:type="paragraph" w:customStyle="1" w:styleId="40">
    <w:name w:val="参考文献内容"/>
    <w:basedOn w:val="1"/>
    <w:qFormat/>
    <w:uiPriority w:val="0"/>
    <w:rPr>
      <w:rFonts w:ascii="Times New Roman" w:hAnsi="Times New Roman" w:cs="Times New Roman"/>
      <w:sz w:val="18"/>
    </w:rPr>
  </w:style>
  <w:style w:type="paragraph" w:customStyle="1" w:styleId="41">
    <w:name w:val="“参考文献：”字体"/>
    <w:basedOn w:val="1"/>
    <w:next w:val="1"/>
    <w:qFormat/>
    <w:uiPriority w:val="0"/>
    <w:pPr>
      <w:spacing w:line="360" w:lineRule="auto"/>
      <w:jc w:val="left"/>
      <w:outlineLvl w:val="1"/>
    </w:pPr>
    <w:rPr>
      <w:rFonts w:ascii="Times New Roman" w:hAnsi="Times New Roman" w:eastAsia="黑体" w:cs="Times New Roman"/>
      <w:bCs/>
      <w:kern w:val="28"/>
      <w:szCs w:val="32"/>
    </w:rPr>
  </w:style>
  <w:style w:type="paragraph" w:customStyle="1" w:styleId="42">
    <w:name w:val="目录内容"/>
    <w:basedOn w:val="1"/>
    <w:qFormat/>
    <w:uiPriority w:val="0"/>
    <w:p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43">
    <w:name w:val="“目录”两个字的字体"/>
    <w:basedOn w:val="1"/>
    <w:next w:val="42"/>
    <w:qFormat/>
    <w:uiPriority w:val="0"/>
    <w:pPr>
      <w:spacing w:line="360" w:lineRule="auto"/>
      <w:jc w:val="left"/>
    </w:pPr>
    <w:rPr>
      <w:rFonts w:ascii="Times New Roman" w:hAnsi="Times New Roman" w:eastAsia="黑体" w:cs="Times New Roman"/>
      <w:b/>
      <w:sz w:val="28"/>
    </w:rPr>
  </w:style>
  <w:style w:type="paragraph" w:customStyle="1" w:styleId="44">
    <w:name w:val="标题一"/>
    <w:basedOn w:val="1"/>
    <w:next w:val="1"/>
    <w:link w:val="45"/>
    <w:qFormat/>
    <w:uiPriority w:val="0"/>
    <w:pPr>
      <w:spacing w:line="360" w:lineRule="auto"/>
      <w:jc w:val="left"/>
      <w:outlineLvl w:val="0"/>
    </w:pPr>
    <w:rPr>
      <w:rFonts w:ascii="Times New Roman" w:hAnsi="Times New Roman" w:eastAsia="黑体" w:cs="Times New Roman"/>
      <w:b/>
      <w:szCs w:val="21"/>
    </w:rPr>
  </w:style>
  <w:style w:type="character" w:customStyle="1" w:styleId="45">
    <w:name w:val="标题一 Char"/>
    <w:basedOn w:val="14"/>
    <w:link w:val="44"/>
    <w:qFormat/>
    <w:uiPriority w:val="0"/>
    <w:rPr>
      <w:rFonts w:ascii="Times New Roman" w:hAnsi="Times New Roman" w:eastAsia="黑体" w:cs="Times New Roman"/>
      <w:b/>
      <w:szCs w:val="21"/>
    </w:rPr>
  </w:style>
  <w:style w:type="paragraph" w:customStyle="1" w:styleId="46">
    <w:name w:val="样式4"/>
    <w:basedOn w:val="1"/>
    <w:link w:val="47"/>
    <w:qFormat/>
    <w:uiPriority w:val="0"/>
    <w:pPr>
      <w:spacing w:line="360" w:lineRule="auto"/>
    </w:pPr>
    <w:rPr>
      <w:rFonts w:ascii="Times New Roman" w:hAnsi="Times New Roman" w:eastAsia="黑体" w:cs="Times New Roman"/>
      <w:szCs w:val="21"/>
      <w:shd w:val="clear" w:color="auto" w:fill="FFFFFF"/>
    </w:rPr>
  </w:style>
  <w:style w:type="character" w:customStyle="1" w:styleId="47">
    <w:name w:val="样式4 Char"/>
    <w:basedOn w:val="14"/>
    <w:link w:val="46"/>
    <w:qFormat/>
    <w:uiPriority w:val="0"/>
    <w:rPr>
      <w:rFonts w:ascii="Times New Roman" w:hAnsi="Times New Roman" w:eastAsia="黑体" w:cs="Times New Roman"/>
      <w:szCs w:val="21"/>
    </w:rPr>
  </w:style>
  <w:style w:type="paragraph" w:customStyle="1" w:styleId="48">
    <w:name w:val="样式2"/>
    <w:basedOn w:val="2"/>
    <w:link w:val="49"/>
    <w:qFormat/>
    <w:uiPriority w:val="0"/>
    <w:pPr>
      <w:shd w:val="solid" w:color="FFFFFF" w:fill="auto"/>
      <w:autoSpaceDN w:val="0"/>
      <w:spacing w:before="225" w:after="75" w:line="360" w:lineRule="atLeast"/>
      <w:jc w:val="left"/>
    </w:pPr>
    <w:rPr>
      <w:rFonts w:ascii="黑体" w:hAnsi="黑体" w:eastAsia="黑体" w:cs="黑体"/>
      <w:bCs w:val="0"/>
      <w:sz w:val="21"/>
      <w:szCs w:val="21"/>
    </w:rPr>
  </w:style>
  <w:style w:type="character" w:customStyle="1" w:styleId="49">
    <w:name w:val="样式2 Char"/>
    <w:link w:val="48"/>
    <w:qFormat/>
    <w:uiPriority w:val="0"/>
    <w:rPr>
      <w:rFonts w:ascii="黑体" w:hAnsi="黑体" w:eastAsia="黑体" w:cs="黑体"/>
      <w:b/>
      <w:kern w:val="44"/>
      <w:szCs w:val="21"/>
      <w:shd w:val="solid" w:color="FFFFFF" w:fill="auto"/>
    </w:rPr>
  </w:style>
  <w:style w:type="paragraph" w:customStyle="1" w:styleId="50">
    <w:name w:val="标题1"/>
    <w:basedOn w:val="12"/>
    <w:link w:val="51"/>
    <w:qFormat/>
    <w:uiPriority w:val="0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51">
    <w:name w:val="标题1 Char"/>
    <w:link w:val="50"/>
    <w:qFormat/>
    <w:uiPriority w:val="0"/>
    <w:rPr>
      <w:rFonts w:ascii="黑体" w:hAnsi="黑体" w:eastAsia="黑体"/>
      <w:b/>
      <w:bCs/>
      <w:sz w:val="28"/>
      <w:szCs w:val="28"/>
    </w:rPr>
  </w:style>
  <w:style w:type="character" w:customStyle="1" w:styleId="52">
    <w:name w:val="不明显强调1"/>
    <w:basedOn w:val="14"/>
    <w:qFormat/>
    <w:uiPriority w:val="19"/>
    <w:rPr>
      <w:i/>
      <w:iCs/>
      <w:color w:val="7F7F7F"/>
    </w:rPr>
  </w:style>
  <w:style w:type="paragraph" w:customStyle="1" w:styleId="53">
    <w:name w:val="1zhengwen"/>
    <w:basedOn w:val="1"/>
    <w:link w:val="54"/>
    <w:qFormat/>
    <w:uiPriority w:val="0"/>
    <w:pPr>
      <w:widowControl/>
      <w:ind w:firstLine="420" w:firstLineChars="200"/>
    </w:pPr>
    <w:rPr>
      <w:rFonts w:ascii="Times New Roman" w:hAnsi="Times New Roman" w:cs="Times New Roman"/>
      <w:color w:val="000000"/>
      <w:kern w:val="0"/>
      <w:szCs w:val="21"/>
      <w:shd w:val="clear" w:color="auto" w:fill="FFFFFF"/>
    </w:rPr>
  </w:style>
  <w:style w:type="character" w:customStyle="1" w:styleId="54">
    <w:name w:val="1zhengwen Char"/>
    <w:basedOn w:val="14"/>
    <w:link w:val="53"/>
    <w:qFormat/>
    <w:uiPriority w:val="0"/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5">
    <w:name w:val="我的正文"/>
    <w:basedOn w:val="1"/>
    <w:qFormat/>
    <w:uiPriority w:val="0"/>
    <w:pPr>
      <w:ind w:firstLine="200" w:firstLineChars="200"/>
    </w:pPr>
    <w:rPr>
      <w:rFonts w:ascii="Times New Roman" w:hAnsi="Times New Roman" w:cs="Times New Roman"/>
      <w:szCs w:val="20"/>
    </w:rPr>
  </w:style>
  <w:style w:type="paragraph" w:customStyle="1" w:styleId="56">
    <w:name w:val="摘要正文"/>
    <w:basedOn w:val="55"/>
    <w:qFormat/>
    <w:uiPriority w:val="0"/>
    <w:pPr>
      <w:spacing w:line="360" w:lineRule="auto"/>
      <w:ind w:firstLine="0" w:firstLineChars="0"/>
    </w:pPr>
  </w:style>
  <w:style w:type="paragraph" w:customStyle="1" w:styleId="57">
    <w:name w:val="参考文献内容个"/>
    <w:basedOn w:val="1"/>
    <w:qFormat/>
    <w:uiPriority w:val="0"/>
    <w:pPr>
      <w:jc w:val="left"/>
    </w:pPr>
    <w:rPr>
      <w:rFonts w:asciiTheme="minorHAnsi" w:hAnsiTheme="minorHAnsi" w:eastAsiaTheme="minorEastAsia"/>
      <w:sz w:val="18"/>
      <w:szCs w:val="18"/>
    </w:rPr>
  </w:style>
  <w:style w:type="paragraph" w:customStyle="1" w:styleId="58">
    <w:name w:val="论文正文"/>
    <w:basedOn w:val="1"/>
    <w:link w:val="59"/>
    <w:qFormat/>
    <w:uiPriority w:val="0"/>
    <w:pPr>
      <w:spacing w:line="360" w:lineRule="auto"/>
      <w:ind w:firstLine="640" w:firstLineChars="200"/>
    </w:pPr>
    <w:rPr>
      <w:rFonts w:ascii="Times New Roman" w:hAnsi="Times New Roman" w:cs="Times New Roman"/>
      <w:kern w:val="0"/>
      <w:szCs w:val="20"/>
    </w:rPr>
  </w:style>
  <w:style w:type="character" w:customStyle="1" w:styleId="59">
    <w:name w:val="论文正文 Char"/>
    <w:link w:val="58"/>
    <w:qFormat/>
    <w:uiPriority w:val="0"/>
    <w:rPr>
      <w:rFonts w:ascii="Times New Roman" w:hAnsi="Times New Roman" w:eastAsia="宋体" w:cs="Times New Roman"/>
      <w:kern w:val="0"/>
      <w:szCs w:val="20"/>
    </w:rPr>
  </w:style>
  <w:style w:type="paragraph" w:customStyle="1" w:styleId="60">
    <w:name w:val="四级标题"/>
    <w:basedOn w:val="2"/>
    <w:qFormat/>
    <w:uiPriority w:val="0"/>
    <w:pPr>
      <w:spacing w:before="0" w:after="0" w:line="360" w:lineRule="auto"/>
    </w:pPr>
    <w:rPr>
      <w:rFonts w:ascii="Times New Roman" w:hAnsi="Times New Roman" w:cs="黑体"/>
      <w:b w:val="0"/>
      <w:sz w:val="21"/>
      <w:szCs w:val="21"/>
    </w:rPr>
  </w:style>
  <w:style w:type="paragraph" w:customStyle="1" w:styleId="61">
    <w:name w:val="章标题"/>
    <w:basedOn w:val="2"/>
    <w:qFormat/>
    <w:uiPriority w:val="0"/>
    <w:pPr>
      <w:widowControl/>
      <w:snapToGrid w:val="0"/>
      <w:spacing w:line="360" w:lineRule="auto"/>
      <w:jc w:val="left"/>
    </w:pPr>
    <w:rPr>
      <w:rFonts w:ascii="Batang" w:hAnsi="Batang" w:eastAsia="Batang" w:cs="Batang"/>
      <w:sz w:val="32"/>
      <w:szCs w:val="24"/>
      <w:lang w:eastAsia="ko-KR"/>
    </w:rPr>
  </w:style>
  <w:style w:type="paragraph" w:customStyle="1" w:styleId="62">
    <w:name w:val="标题 21"/>
    <w:basedOn w:val="1"/>
    <w:qFormat/>
    <w:uiPriority w:val="1"/>
    <w:pPr>
      <w:ind w:left="122"/>
      <w:jc w:val="left"/>
      <w:outlineLvl w:val="2"/>
    </w:pPr>
    <w:rPr>
      <w:rFonts w:ascii="Batang" w:hAnsi="Batang" w:eastAsia="Batang" w:cs="Times New Roman"/>
      <w:b/>
      <w:bCs/>
      <w:kern w:val="0"/>
      <w:sz w:val="28"/>
      <w:szCs w:val="28"/>
      <w:lang w:eastAsia="en-US"/>
    </w:rPr>
  </w:style>
  <w:style w:type="paragraph" w:customStyle="1" w:styleId="63">
    <w:name w:val="abstract"/>
    <w:basedOn w:val="1"/>
    <w:link w:val="64"/>
    <w:qFormat/>
    <w:uiPriority w:val="0"/>
    <w:pPr>
      <w:spacing w:before="360" w:line="360" w:lineRule="auto"/>
    </w:pPr>
    <w:rPr>
      <w:rFonts w:ascii="Times New Roman" w:hAnsi="Times New Roman" w:eastAsia="黑体"/>
      <w:b/>
      <w:szCs w:val="21"/>
    </w:rPr>
  </w:style>
  <w:style w:type="character" w:customStyle="1" w:styleId="64">
    <w:name w:val="abstract Char"/>
    <w:basedOn w:val="14"/>
    <w:link w:val="63"/>
    <w:qFormat/>
    <w:uiPriority w:val="0"/>
    <w:rPr>
      <w:rFonts w:ascii="Times New Roman" w:hAnsi="Times New Roman" w:eastAsia="黑体"/>
      <w:b/>
      <w:szCs w:val="21"/>
    </w:rPr>
  </w:style>
  <w:style w:type="paragraph" w:customStyle="1" w:styleId="65">
    <w:name w:val="样式3"/>
    <w:basedOn w:val="2"/>
    <w:link w:val="66"/>
    <w:qFormat/>
    <w:uiPriority w:val="0"/>
    <w:rPr>
      <w:rFonts w:ascii="Times New Roman" w:hAnsi="Times New Roman" w:eastAsia="Times New Roman" w:cstheme="minorBidi"/>
      <w:sz w:val="32"/>
    </w:rPr>
  </w:style>
  <w:style w:type="character" w:customStyle="1" w:styleId="66">
    <w:name w:val="样式3字符"/>
    <w:link w:val="65"/>
    <w:qFormat/>
    <w:uiPriority w:val="0"/>
    <w:rPr>
      <w:rFonts w:ascii="Times New Roman" w:hAnsi="Times New Roman" w:eastAsia="Times New Roman"/>
      <w:b/>
      <w:bCs/>
      <w:kern w:val="44"/>
      <w:sz w:val="32"/>
      <w:szCs w:val="44"/>
    </w:rPr>
  </w:style>
  <w:style w:type="character" w:customStyle="1" w:styleId="67">
    <w:name w:val="页眉 Char"/>
    <w:basedOn w:val="14"/>
    <w:link w:val="10"/>
    <w:qFormat/>
    <w:uiPriority w:val="99"/>
    <w:rPr>
      <w:rFonts w:ascii="Calibri" w:hAnsi="Calibri" w:eastAsia="宋体"/>
      <w:sz w:val="18"/>
      <w:szCs w:val="18"/>
    </w:rPr>
  </w:style>
  <w:style w:type="character" w:customStyle="1" w:styleId="68">
    <w:name w:val="页脚 Char"/>
    <w:basedOn w:val="14"/>
    <w:link w:val="9"/>
    <w:qFormat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</Words>
  <Characters>991</Characters>
  <Lines>8</Lines>
  <Paragraphs>2</Paragraphs>
  <TotalTime>25</TotalTime>
  <ScaleCrop>false</ScaleCrop>
  <LinksUpToDate>false</LinksUpToDate>
  <CharactersWithSpaces>1162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2016-11-17T06:23:00Z</dcterms:created>
  <dc:creator>kang</dc:creator>
  <cp:lastModifiedBy>iris</cp:lastModifiedBy>
  <cp:lastPrinted>2020-12-01T05:08:00Z</cp:lastPrinted>
  <dcterms:modified xsi:type="dcterms:W3CDTF">2020-12-02T01:14:53Z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